
<file path=[Content_Types].xml><?xml version="1.0" encoding="utf-8"?>
<Types xmlns="http://schemas.openxmlformats.org/package/2006/content-types">
  <Default Extension="emf" ContentType="image/x-emf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7FFD" w14:textId="47E6AA29" w:rsidR="00971592" w:rsidRPr="00591D14" w:rsidRDefault="000D2BFC">
      <w:pPr>
        <w:textAlignment w:val="baseline"/>
        <w:rPr>
          <w:rFonts w:eastAsia="Times New Roman"/>
          <w:color w:val="000000"/>
          <w:sz w:val="24"/>
          <w:lang w:val="es-419"/>
        </w:rPr>
      </w:pP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60240B62" wp14:editId="2AA46F26">
                <wp:simplePos x="0" y="0"/>
                <wp:positionH relativeFrom="page">
                  <wp:posOffset>396785</wp:posOffset>
                </wp:positionH>
                <wp:positionV relativeFrom="page">
                  <wp:posOffset>4402999</wp:posOffset>
                </wp:positionV>
                <wp:extent cx="2621280" cy="1344386"/>
                <wp:effectExtent l="0" t="0" r="7620" b="8255"/>
                <wp:wrapSquare wrapText="bothSides"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1344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9E94E" w14:textId="5CAEAF8E" w:rsidR="00971592" w:rsidRPr="001F16A9" w:rsidRDefault="00280431" w:rsidP="000D2BFC">
                            <w:pPr>
                              <w:rPr>
                                <w:lang w:val="es-MX"/>
                              </w:rPr>
                            </w:pPr>
                            <w:r w:rsidRPr="001F16A9">
                              <w:rPr>
                                <w:lang w:val="es-MX"/>
                              </w:rPr>
                              <w:t xml:space="preserve">EAP 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es un servicio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confidencial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ofrecido a los empleados de </w:t>
                            </w:r>
                            <w:proofErr w:type="spellStart"/>
                            <w:r w:rsidRPr="001F16A9">
                              <w:rPr>
                                <w:lang w:val="es-MX"/>
                              </w:rPr>
                              <w:t>UNL</w:t>
                            </w:r>
                            <w:proofErr w:type="spellEnd"/>
                            <w:r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y sus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familiares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inmediatos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de forma gratuita</w:t>
                            </w:r>
                            <w:r w:rsidRPr="001F16A9">
                              <w:rPr>
                                <w:lang w:val="es-MX"/>
                              </w:rPr>
                              <w:t>.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Las consultas y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consejería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están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disponibles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para ayudar a los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miembros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de la facultad y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del personal</w:t>
                            </w:r>
                            <w:r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con problemas personales o relacionados al trabajo que pueden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afectar</w:t>
                            </w:r>
                            <w:r w:rsidR="00610521" w:rsidRPr="001F16A9">
                              <w:rPr>
                                <w:lang w:val="es-MX"/>
                              </w:rPr>
                              <w:t xml:space="preserve"> el bienestar en general y desempeño laboral.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40B6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31.25pt;margin-top:346.7pt;width:206.4pt;height:105.85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" filled="f" stroked="f">
                <v:textbox inset="0,0,0,0">
                  <w:txbxContent>
                    <w:p w14:paraId="1309E94E" w14:textId="5CAEAF8E" w:rsidR="00971592" w:rsidRPr="001F16A9" w:rsidRDefault="00280431" w:rsidP="000D2BFC">
                      <w:pPr>
                        <w:rPr>
                          <w:lang w:val="es-MX"/>
                        </w:rPr>
                      </w:pPr>
                      <w:r w:rsidRPr="001F16A9">
                        <w:rPr>
                          <w:lang w:val="es-MX"/>
                        </w:rPr>
                        <w:t xml:space="preserve">EAP </w:t>
                      </w:r>
                      <w:r w:rsidR="00610521" w:rsidRPr="001F16A9">
                        <w:rPr>
                          <w:lang w:val="es-MX"/>
                        </w:rPr>
                        <w:t xml:space="preserve">es un servicio </w:t>
                      </w:r>
                      <w:r w:rsidR="00C23A2F" w:rsidRPr="001F16A9">
                        <w:rPr>
                          <w:lang w:val="es-MX"/>
                        </w:rPr>
                        <w:t>confidencial</w:t>
                      </w:r>
                      <w:r w:rsidR="00610521" w:rsidRPr="001F16A9">
                        <w:rPr>
                          <w:lang w:val="es-MX"/>
                        </w:rPr>
                        <w:t xml:space="preserve"> ofrecido a los empleados de </w:t>
                      </w:r>
                      <w:proofErr w:type="spellStart"/>
                      <w:r w:rsidRPr="001F16A9">
                        <w:rPr>
                          <w:lang w:val="es-MX"/>
                        </w:rPr>
                        <w:t>UNL</w:t>
                      </w:r>
                      <w:proofErr w:type="spellEnd"/>
                      <w:r w:rsidRPr="001F16A9">
                        <w:rPr>
                          <w:lang w:val="es-MX"/>
                        </w:rPr>
                        <w:t xml:space="preserve"> </w:t>
                      </w:r>
                      <w:r w:rsidR="00610521" w:rsidRPr="001F16A9">
                        <w:rPr>
                          <w:lang w:val="es-MX"/>
                        </w:rPr>
                        <w:t xml:space="preserve">y sus </w:t>
                      </w:r>
                      <w:r w:rsidR="00C23A2F" w:rsidRPr="001F16A9">
                        <w:rPr>
                          <w:lang w:val="es-MX"/>
                        </w:rPr>
                        <w:t>familiares</w:t>
                      </w:r>
                      <w:r w:rsidR="00610521" w:rsidRPr="001F16A9">
                        <w:rPr>
                          <w:lang w:val="es-MX"/>
                        </w:rPr>
                        <w:t xml:space="preserve"> </w:t>
                      </w:r>
                      <w:r w:rsidR="00C23A2F" w:rsidRPr="001F16A9">
                        <w:rPr>
                          <w:lang w:val="es-MX"/>
                        </w:rPr>
                        <w:t>inmediatos</w:t>
                      </w:r>
                      <w:r w:rsidR="00610521" w:rsidRPr="001F16A9">
                        <w:rPr>
                          <w:lang w:val="es-MX"/>
                        </w:rPr>
                        <w:t xml:space="preserve"> de forma gratuita</w:t>
                      </w:r>
                      <w:r w:rsidRPr="001F16A9">
                        <w:rPr>
                          <w:lang w:val="es-MX"/>
                        </w:rPr>
                        <w:t>.</w:t>
                      </w:r>
                      <w:r w:rsidR="00610521" w:rsidRPr="001F16A9">
                        <w:rPr>
                          <w:lang w:val="es-MX"/>
                        </w:rPr>
                        <w:t xml:space="preserve"> Las consultas y </w:t>
                      </w:r>
                      <w:r w:rsidR="00C23A2F" w:rsidRPr="001F16A9">
                        <w:rPr>
                          <w:lang w:val="es-MX"/>
                        </w:rPr>
                        <w:t>consejería</w:t>
                      </w:r>
                      <w:r w:rsidR="00610521" w:rsidRPr="001F16A9">
                        <w:rPr>
                          <w:lang w:val="es-MX"/>
                        </w:rPr>
                        <w:t xml:space="preserve"> </w:t>
                      </w:r>
                      <w:r w:rsidR="00C23A2F" w:rsidRPr="001F16A9">
                        <w:rPr>
                          <w:lang w:val="es-MX"/>
                        </w:rPr>
                        <w:t>están</w:t>
                      </w:r>
                      <w:r w:rsidR="00610521" w:rsidRPr="001F16A9">
                        <w:rPr>
                          <w:lang w:val="es-MX"/>
                        </w:rPr>
                        <w:t xml:space="preserve"> </w:t>
                      </w:r>
                      <w:r w:rsidR="00C23A2F" w:rsidRPr="001F16A9">
                        <w:rPr>
                          <w:lang w:val="es-MX"/>
                        </w:rPr>
                        <w:t>disponibles</w:t>
                      </w:r>
                      <w:r w:rsidR="00610521" w:rsidRPr="001F16A9">
                        <w:rPr>
                          <w:lang w:val="es-MX"/>
                        </w:rPr>
                        <w:t xml:space="preserve"> para ayudar a los </w:t>
                      </w:r>
                      <w:r w:rsidR="00C23A2F" w:rsidRPr="001F16A9">
                        <w:rPr>
                          <w:lang w:val="es-MX"/>
                        </w:rPr>
                        <w:t>miembros</w:t>
                      </w:r>
                      <w:r w:rsidR="00610521" w:rsidRPr="001F16A9">
                        <w:rPr>
                          <w:lang w:val="es-MX"/>
                        </w:rPr>
                        <w:t xml:space="preserve"> de la facultad y </w:t>
                      </w:r>
                      <w:r w:rsidR="00C23A2F" w:rsidRPr="001F16A9">
                        <w:rPr>
                          <w:lang w:val="es-MX"/>
                        </w:rPr>
                        <w:t>del personal</w:t>
                      </w:r>
                      <w:r w:rsidRPr="001F16A9">
                        <w:rPr>
                          <w:lang w:val="es-MX"/>
                        </w:rPr>
                        <w:t xml:space="preserve"> </w:t>
                      </w:r>
                      <w:r w:rsidR="00610521" w:rsidRPr="001F16A9">
                        <w:rPr>
                          <w:lang w:val="es-MX"/>
                        </w:rPr>
                        <w:t xml:space="preserve">con problemas personales o relacionados al trabajo que pueden </w:t>
                      </w:r>
                      <w:r w:rsidR="00C23A2F" w:rsidRPr="001F16A9">
                        <w:rPr>
                          <w:lang w:val="es-MX"/>
                        </w:rPr>
                        <w:t>afectar</w:t>
                      </w:r>
                      <w:r w:rsidR="00610521" w:rsidRPr="001F16A9">
                        <w:rPr>
                          <w:lang w:val="es-MX"/>
                        </w:rPr>
                        <w:t xml:space="preserve"> el bienestar en general y desempeño laboral.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5B1083FE" wp14:editId="7FAB77BC">
                <wp:simplePos x="0" y="0"/>
                <wp:positionH relativeFrom="page">
                  <wp:posOffset>3395980</wp:posOffset>
                </wp:positionH>
                <wp:positionV relativeFrom="page">
                  <wp:posOffset>4364900</wp:posOffset>
                </wp:positionV>
                <wp:extent cx="2590800" cy="2400300"/>
                <wp:effectExtent l="0" t="0" r="0" b="0"/>
                <wp:wrapSquare wrapText="bothSides"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D85A3" w14:textId="3AE84EF6" w:rsidR="00C23A2F" w:rsidRPr="001F16A9" w:rsidRDefault="00C23A2F" w:rsidP="000D2BF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F16A9">
                              <w:rPr>
                                <w:b/>
                                <w:bCs/>
                                <w:lang w:val="es-MX"/>
                              </w:rPr>
                              <w:t xml:space="preserve">Evaluaciones, consejería de corto plazo y derivaciones </w:t>
                            </w:r>
                          </w:p>
                          <w:p w14:paraId="4BACAB03" w14:textId="04642848" w:rsidR="00C23A2F" w:rsidRPr="001F16A9" w:rsidRDefault="00C23A2F" w:rsidP="000D2BF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F16A9">
                              <w:rPr>
                                <w:b/>
                                <w:bCs/>
                                <w:lang w:val="es-MX"/>
                              </w:rPr>
                              <w:t>Información y educación para el trabajo y la vida</w:t>
                            </w:r>
                          </w:p>
                          <w:p w14:paraId="35F6E3CE" w14:textId="3A77A2CA" w:rsidR="00971592" w:rsidRPr="000D2BFC" w:rsidRDefault="00C23A2F" w:rsidP="000D2BF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70" w:hanging="27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0D2BFC">
                              <w:rPr>
                                <w:b/>
                                <w:bCs/>
                              </w:rPr>
                              <w:t>Fondo</w:t>
                            </w:r>
                            <w:proofErr w:type="spellEnd"/>
                            <w:r w:rsidRPr="000D2BFC">
                              <w:rPr>
                                <w:b/>
                                <w:bCs/>
                              </w:rPr>
                              <w:t xml:space="preserve"> para </w:t>
                            </w:r>
                            <w:proofErr w:type="spellStart"/>
                            <w:r w:rsidRPr="000D2BFC">
                              <w:rPr>
                                <w:b/>
                                <w:bCs/>
                              </w:rPr>
                              <w:t>préstamos</w:t>
                            </w:r>
                            <w:proofErr w:type="spellEnd"/>
                            <w:r w:rsidRPr="000D2BFC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0D2BFC">
                              <w:rPr>
                                <w:b/>
                                <w:bCs/>
                              </w:rPr>
                              <w:t>emergencia</w:t>
                            </w:r>
                            <w:proofErr w:type="spellEnd"/>
                          </w:p>
                          <w:p w14:paraId="1AACE6F1" w14:textId="77777777" w:rsidR="000D2BFC" w:rsidRPr="000D2BFC" w:rsidRDefault="000D2BFC" w:rsidP="000D2BFC">
                            <w:pPr>
                              <w:pStyle w:val="ListParagraph"/>
                              <w:spacing w:before="17" w:line="288" w:lineRule="exact"/>
                              <w:ind w:left="270"/>
                              <w:textAlignment w:val="baseline"/>
                              <w:rPr>
                                <w:rFonts w:ascii="Arial Narrow" w:eastAsia="Arial Narrow" w:hAnsi="Arial Narrow"/>
                                <w:bCs/>
                                <w:color w:val="000000"/>
                                <w:spacing w:val="-28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B8E3059" w14:textId="67891E90" w:rsidR="00971592" w:rsidRPr="001F16A9" w:rsidRDefault="00280431" w:rsidP="006918DA">
                            <w:pPr>
                              <w:spacing w:before="29" w:line="299" w:lineRule="exact"/>
                              <w:ind w:left="72" w:right="144" w:firstLine="18"/>
                              <w:textAlignment w:val="baseline"/>
                              <w:rPr>
                                <w:lang w:val="es-MX"/>
                              </w:rPr>
                            </w:pPr>
                            <w:r w:rsidRPr="006918DA">
                              <w:rPr>
                                <w:rFonts w:eastAsia="Arial Narrow"/>
                                <w:color w:val="000000"/>
                                <w:spacing w:val="-19"/>
                                <w:lang w:val="es-MX"/>
                              </w:rPr>
                              <w:t>-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El programa EAP administra un fondo de préstamos designado a asistir a empleados que no estén a prueba y empleados regulares en casos de crisis económica cuando no tengan ningún otro medio para obtener</w:t>
                            </w:r>
                            <w:r w:rsidRPr="001F16A9">
                              <w:rPr>
                                <w:lang w:val="es-MX"/>
                              </w:rPr>
                              <w:t xml:space="preserve"> as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istencia</w:t>
                            </w:r>
                            <w:r w:rsidR="006918DA" w:rsidRPr="001F16A9">
                              <w:rPr>
                                <w:lang w:val="es-MX"/>
                              </w:rPr>
                              <w:t xml:space="preserve"> 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 xml:space="preserve">económica en casos de </w:t>
                            </w:r>
                            <w:r w:rsidRPr="001F16A9">
                              <w:rPr>
                                <w:lang w:val="es-MX"/>
                              </w:rPr>
                              <w:t>emergenc</w:t>
                            </w:r>
                            <w:r w:rsidR="00C23A2F" w:rsidRPr="001F16A9">
                              <w:rPr>
                                <w:lang w:val="es-MX"/>
                              </w:rPr>
                              <w:t>ia</w:t>
                            </w:r>
                            <w:r w:rsidRPr="001F16A9">
                              <w:rPr>
                                <w:lang w:val="es-MX"/>
                              </w:rPr>
                              <w:t>.</w:t>
                            </w:r>
                          </w:p>
                          <w:p w14:paraId="027ED8C1" w14:textId="77777777" w:rsidR="000D2BFC" w:rsidRPr="001F16A9" w:rsidRDefault="000D2BFC" w:rsidP="00C23A2F">
                            <w:pPr>
                              <w:spacing w:before="29" w:line="299" w:lineRule="exact"/>
                              <w:ind w:left="72" w:right="144" w:firstLine="18"/>
                              <w:jc w:val="both"/>
                              <w:textAlignment w:val="baseline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083FE" id="Text Box 35" o:spid="_x0000_s1027" type="#_x0000_t202" style="position:absolute;margin-left:267.4pt;margin-top:343.7pt;width:204pt;height:189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" filled="f" stroked="f">
                <v:textbox inset="0,0,0,0">
                  <w:txbxContent>
                    <w:p w14:paraId="736D85A3" w14:textId="3AE84EF6" w:rsidR="00C23A2F" w:rsidRPr="001F16A9" w:rsidRDefault="00C23A2F" w:rsidP="000D2BF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b/>
                          <w:bCs/>
                          <w:lang w:val="es-MX"/>
                        </w:rPr>
                      </w:pPr>
                      <w:r w:rsidRPr="001F16A9">
                        <w:rPr>
                          <w:b/>
                          <w:bCs/>
                          <w:lang w:val="es-MX"/>
                        </w:rPr>
                        <w:t xml:space="preserve">Evaluaciones, consejería de corto plazo y derivaciones </w:t>
                      </w:r>
                    </w:p>
                    <w:p w14:paraId="4BACAB03" w14:textId="04642848" w:rsidR="00C23A2F" w:rsidRPr="001F16A9" w:rsidRDefault="00C23A2F" w:rsidP="000D2BF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b/>
                          <w:bCs/>
                          <w:lang w:val="es-MX"/>
                        </w:rPr>
                      </w:pPr>
                      <w:r w:rsidRPr="001F16A9">
                        <w:rPr>
                          <w:b/>
                          <w:bCs/>
                          <w:lang w:val="es-MX"/>
                        </w:rPr>
                        <w:t>Información y educación para el trabajo y la vida</w:t>
                      </w:r>
                    </w:p>
                    <w:p w14:paraId="35F6E3CE" w14:textId="3A77A2CA" w:rsidR="00971592" w:rsidRPr="000D2BFC" w:rsidRDefault="00C23A2F" w:rsidP="000D2BF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70" w:hanging="270"/>
                        <w:rPr>
                          <w:b/>
                          <w:bCs/>
                        </w:rPr>
                      </w:pPr>
                      <w:proofErr w:type="spellStart"/>
                      <w:r w:rsidRPr="000D2BFC">
                        <w:rPr>
                          <w:b/>
                          <w:bCs/>
                        </w:rPr>
                        <w:t>Fondo</w:t>
                      </w:r>
                      <w:proofErr w:type="spellEnd"/>
                      <w:r w:rsidRPr="000D2BFC">
                        <w:rPr>
                          <w:b/>
                          <w:bCs/>
                        </w:rPr>
                        <w:t xml:space="preserve"> para </w:t>
                      </w:r>
                      <w:proofErr w:type="spellStart"/>
                      <w:r w:rsidRPr="000D2BFC">
                        <w:rPr>
                          <w:b/>
                          <w:bCs/>
                        </w:rPr>
                        <w:t>préstamos</w:t>
                      </w:r>
                      <w:proofErr w:type="spellEnd"/>
                      <w:r w:rsidRPr="000D2BFC">
                        <w:rPr>
                          <w:b/>
                          <w:bCs/>
                        </w:rPr>
                        <w:t xml:space="preserve"> de </w:t>
                      </w:r>
                      <w:proofErr w:type="spellStart"/>
                      <w:r w:rsidRPr="000D2BFC">
                        <w:rPr>
                          <w:b/>
                          <w:bCs/>
                        </w:rPr>
                        <w:t>emergencia</w:t>
                      </w:r>
                      <w:proofErr w:type="spellEnd"/>
                    </w:p>
                    <w:p w14:paraId="1AACE6F1" w14:textId="77777777" w:rsidR="000D2BFC" w:rsidRPr="000D2BFC" w:rsidRDefault="000D2BFC" w:rsidP="000D2BFC">
                      <w:pPr>
                        <w:pStyle w:val="ListParagraph"/>
                        <w:spacing w:before="17" w:line="288" w:lineRule="exact"/>
                        <w:ind w:left="270"/>
                        <w:textAlignment w:val="baseline"/>
                        <w:rPr>
                          <w:rFonts w:ascii="Arial Narrow" w:eastAsia="Arial Narrow" w:hAnsi="Arial Narrow"/>
                          <w:bCs/>
                          <w:color w:val="000000"/>
                          <w:spacing w:val="-28"/>
                          <w:sz w:val="24"/>
                          <w:szCs w:val="24"/>
                          <w:lang w:val="es-MX"/>
                        </w:rPr>
                      </w:pPr>
                    </w:p>
                    <w:p w14:paraId="5B8E3059" w14:textId="67891E90" w:rsidR="00971592" w:rsidRPr="001F16A9" w:rsidRDefault="00280431" w:rsidP="006918DA">
                      <w:pPr>
                        <w:spacing w:before="29" w:line="299" w:lineRule="exact"/>
                        <w:ind w:left="72" w:right="144" w:firstLine="18"/>
                        <w:textAlignment w:val="baseline"/>
                        <w:rPr>
                          <w:lang w:val="es-MX"/>
                        </w:rPr>
                      </w:pPr>
                      <w:r w:rsidRPr="006918DA">
                        <w:rPr>
                          <w:rFonts w:eastAsia="Arial Narrow"/>
                          <w:color w:val="000000"/>
                          <w:spacing w:val="-19"/>
                          <w:lang w:val="es-MX"/>
                        </w:rPr>
                        <w:t>-</w:t>
                      </w:r>
                      <w:r w:rsidR="00C23A2F" w:rsidRPr="001F16A9">
                        <w:rPr>
                          <w:lang w:val="es-MX"/>
                        </w:rPr>
                        <w:t>El programa EAP administra un fondo de préstamos designado a asistir a empleados que no estén a prueba y empleados regulares en casos de crisis económica cuando no tengan ningún otro medio para obtener</w:t>
                      </w:r>
                      <w:r w:rsidRPr="001F16A9">
                        <w:rPr>
                          <w:lang w:val="es-MX"/>
                        </w:rPr>
                        <w:t xml:space="preserve"> as</w:t>
                      </w:r>
                      <w:r w:rsidR="00C23A2F" w:rsidRPr="001F16A9">
                        <w:rPr>
                          <w:lang w:val="es-MX"/>
                        </w:rPr>
                        <w:t>istencia</w:t>
                      </w:r>
                      <w:r w:rsidR="006918DA" w:rsidRPr="001F16A9">
                        <w:rPr>
                          <w:lang w:val="es-MX"/>
                        </w:rPr>
                        <w:t xml:space="preserve"> </w:t>
                      </w:r>
                      <w:r w:rsidR="00C23A2F" w:rsidRPr="001F16A9">
                        <w:rPr>
                          <w:lang w:val="es-MX"/>
                        </w:rPr>
                        <w:t xml:space="preserve">económica en casos de </w:t>
                      </w:r>
                      <w:r w:rsidRPr="001F16A9">
                        <w:rPr>
                          <w:lang w:val="es-MX"/>
                        </w:rPr>
                        <w:t>emergenc</w:t>
                      </w:r>
                      <w:r w:rsidR="00C23A2F" w:rsidRPr="001F16A9">
                        <w:rPr>
                          <w:lang w:val="es-MX"/>
                        </w:rPr>
                        <w:t>ia</w:t>
                      </w:r>
                      <w:r w:rsidRPr="001F16A9">
                        <w:rPr>
                          <w:lang w:val="es-MX"/>
                        </w:rPr>
                        <w:t>.</w:t>
                      </w:r>
                    </w:p>
                    <w:p w14:paraId="027ED8C1" w14:textId="77777777" w:rsidR="000D2BFC" w:rsidRPr="001F16A9" w:rsidRDefault="000D2BFC" w:rsidP="00C23A2F">
                      <w:pPr>
                        <w:spacing w:before="29" w:line="299" w:lineRule="exact"/>
                        <w:ind w:left="72" w:right="144" w:firstLine="18"/>
                        <w:jc w:val="both"/>
                        <w:textAlignment w:val="baseline"/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3C8547E6" wp14:editId="668E8049">
                <wp:simplePos x="0" y="0"/>
                <wp:positionH relativeFrom="page">
                  <wp:posOffset>3396615</wp:posOffset>
                </wp:positionH>
                <wp:positionV relativeFrom="page">
                  <wp:posOffset>3987890</wp:posOffset>
                </wp:positionV>
                <wp:extent cx="2784231" cy="281305"/>
                <wp:effectExtent l="0" t="0" r="16510" b="4445"/>
                <wp:wrapSquare wrapText="bothSides"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231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7FC11" w14:textId="03F5BE16" w:rsidR="00971592" w:rsidRPr="00591D14" w:rsidRDefault="00280431">
                            <w:pPr>
                              <w:spacing w:line="442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31"/>
                                <w:w w:val="65"/>
                                <w:sz w:val="34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31"/>
                                <w:w w:val="65"/>
                                <w:sz w:val="34"/>
                                <w:lang w:val="es-419"/>
                              </w:rPr>
                              <w:t>SERVIC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31"/>
                                <w:w w:val="65"/>
                                <w:sz w:val="34"/>
                                <w:lang w:val="es-419"/>
                              </w:rPr>
                              <w:t>IO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31"/>
                                <w:w w:val="65"/>
                                <w:sz w:val="34"/>
                                <w:lang w:val="es-419"/>
                              </w:rPr>
                              <w:t>S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31"/>
                                <w:w w:val="65"/>
                                <w:sz w:val="34"/>
                                <w:lang w:val="es-419"/>
                              </w:rPr>
                              <w:t xml:space="preserve"> PERSONALIZADOS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547E6" id="Text Box 38" o:spid="_x0000_s1028" type="#_x0000_t202" style="position:absolute;margin-left:267.45pt;margin-top:314pt;width:219.25pt;height:22.15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" filled="f" stroked="f">
                <v:textbox inset="0,0,0,0">
                  <w:txbxContent>
                    <w:p w14:paraId="1F37FC11" w14:textId="03F5BE16" w:rsidR="00971592" w:rsidRPr="00591D14" w:rsidRDefault="00280431">
                      <w:pPr>
                        <w:spacing w:line="442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31"/>
                          <w:w w:val="65"/>
                          <w:sz w:val="34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31"/>
                          <w:w w:val="65"/>
                          <w:sz w:val="34"/>
                          <w:lang w:val="es-419"/>
                        </w:rPr>
                        <w:t>SERVIC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31"/>
                          <w:w w:val="65"/>
                          <w:sz w:val="34"/>
                          <w:lang w:val="es-419"/>
                        </w:rPr>
                        <w:t>IO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31"/>
                          <w:w w:val="65"/>
                          <w:sz w:val="34"/>
                          <w:lang w:val="es-419"/>
                        </w:rPr>
                        <w:t>S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31"/>
                          <w:w w:val="65"/>
                          <w:sz w:val="34"/>
                          <w:lang w:val="es-419"/>
                        </w:rPr>
                        <w:t xml:space="preserve"> PERSONALIZADOS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21E3933" wp14:editId="15173AED">
                <wp:simplePos x="0" y="0"/>
                <wp:positionH relativeFrom="page">
                  <wp:posOffset>397510</wp:posOffset>
                </wp:positionH>
                <wp:positionV relativeFrom="page">
                  <wp:posOffset>3989160</wp:posOffset>
                </wp:positionV>
                <wp:extent cx="2686594" cy="281305"/>
                <wp:effectExtent l="0" t="0" r="0" b="4445"/>
                <wp:wrapSquare wrapText="bothSides"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594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72CB3" w14:textId="70E881C6" w:rsidR="00971592" w:rsidRPr="00591D14" w:rsidRDefault="00280431">
                            <w:pPr>
                              <w:spacing w:line="442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  <w:t>A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  <w:t xml:space="preserve">CERCA DEL PROGRAMA 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  <w:t>EAP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E3933" id="Text Box 39" o:spid="_x0000_s1029" type="#_x0000_t202" style="position:absolute;margin-left:31.3pt;margin-top:314.1pt;width:211.55pt;height:22.15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" filled="f" stroked="f">
                <v:textbox inset="0,0,0,0">
                  <w:txbxContent>
                    <w:p w14:paraId="24172CB3" w14:textId="70E881C6" w:rsidR="00971592" w:rsidRPr="00591D14" w:rsidRDefault="00280431">
                      <w:pPr>
                        <w:spacing w:line="442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  <w:t>A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  <w:t xml:space="preserve">CERCA DEL PROGRAMA 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  <w:t>EAP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23A4938C" wp14:editId="19C60103">
                <wp:simplePos x="0" y="0"/>
                <wp:positionH relativeFrom="page">
                  <wp:posOffset>408214</wp:posOffset>
                </wp:positionH>
                <wp:positionV relativeFrom="page">
                  <wp:posOffset>6183086</wp:posOffset>
                </wp:positionV>
                <wp:extent cx="2621280" cy="628650"/>
                <wp:effectExtent l="0" t="0" r="7620" b="0"/>
                <wp:wrapSquare wrapText="bothSides"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76DBA" w14:textId="757D014C" w:rsidR="00971592" w:rsidRPr="001F16A9" w:rsidRDefault="00C23A2F" w:rsidP="000D2BFC">
                            <w:pPr>
                              <w:rPr>
                                <w:lang w:val="es-MX"/>
                              </w:rPr>
                            </w:pPr>
                            <w:r w:rsidRPr="001F16A9">
                              <w:rPr>
                                <w:lang w:val="es-MX"/>
                              </w:rPr>
                              <w:t>El programa</w:t>
                            </w:r>
                            <w:r w:rsidR="00280431" w:rsidRPr="001F16A9">
                              <w:rPr>
                                <w:lang w:val="es-MX"/>
                              </w:rPr>
                              <w:t xml:space="preserve"> EAP </w:t>
                            </w:r>
                            <w:r w:rsidRPr="001F16A9">
                              <w:rPr>
                                <w:lang w:val="es-MX"/>
                              </w:rPr>
                              <w:t xml:space="preserve">ofrece evaluaciones, consejería de corto plazo y derivaciones para </w:t>
                            </w:r>
                            <w:r w:rsidR="00280431" w:rsidRPr="001F16A9">
                              <w:rPr>
                                <w:lang w:val="es-MX"/>
                              </w:rPr>
                              <w:t>empl</w:t>
                            </w:r>
                            <w:r w:rsidRPr="001F16A9">
                              <w:rPr>
                                <w:lang w:val="es-MX"/>
                              </w:rPr>
                              <w:t>eados y sus familiares inmediatos</w:t>
                            </w:r>
                            <w:r w:rsidR="00280431" w:rsidRPr="001F16A9"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938C" id="Text Box 34" o:spid="_x0000_s1030" type="#_x0000_t202" style="position:absolute;margin-left:32.15pt;margin-top:486.85pt;width:206.4pt;height:49.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" filled="f" stroked="f">
                <v:textbox inset="0,0,0,0">
                  <w:txbxContent>
                    <w:p w14:paraId="05376DBA" w14:textId="757D014C" w:rsidR="00971592" w:rsidRPr="001F16A9" w:rsidRDefault="00C23A2F" w:rsidP="000D2BFC">
                      <w:pPr>
                        <w:rPr>
                          <w:lang w:val="es-MX"/>
                        </w:rPr>
                      </w:pPr>
                      <w:r w:rsidRPr="001F16A9">
                        <w:rPr>
                          <w:lang w:val="es-MX"/>
                        </w:rPr>
                        <w:t>El programa</w:t>
                      </w:r>
                      <w:r w:rsidR="00280431" w:rsidRPr="001F16A9">
                        <w:rPr>
                          <w:lang w:val="es-MX"/>
                        </w:rPr>
                        <w:t xml:space="preserve"> EAP </w:t>
                      </w:r>
                      <w:r w:rsidRPr="001F16A9">
                        <w:rPr>
                          <w:lang w:val="es-MX"/>
                        </w:rPr>
                        <w:t xml:space="preserve">ofrece evaluaciones, consejería de corto plazo y derivaciones para </w:t>
                      </w:r>
                      <w:r w:rsidR="00280431" w:rsidRPr="001F16A9">
                        <w:rPr>
                          <w:lang w:val="es-MX"/>
                        </w:rPr>
                        <w:t>empl</w:t>
                      </w:r>
                      <w:r w:rsidRPr="001F16A9">
                        <w:rPr>
                          <w:lang w:val="es-MX"/>
                        </w:rPr>
                        <w:t>eados y sus familiares inmediatos</w:t>
                      </w:r>
                      <w:r w:rsidR="00280431" w:rsidRPr="001F16A9"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61D59DB8" wp14:editId="4E040463">
                <wp:simplePos x="0" y="0"/>
                <wp:positionH relativeFrom="page">
                  <wp:posOffset>408486</wp:posOffset>
                </wp:positionH>
                <wp:positionV relativeFrom="page">
                  <wp:posOffset>5908040</wp:posOffset>
                </wp:positionV>
                <wp:extent cx="1465384" cy="281305"/>
                <wp:effectExtent l="0" t="0" r="1905" b="4445"/>
                <wp:wrapSquare wrapText="bothSides"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384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1360C" w14:textId="49A3235B" w:rsidR="00971592" w:rsidRPr="00591D14" w:rsidRDefault="00591D14">
                            <w:pPr>
                              <w:spacing w:line="432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25"/>
                                <w:w w:val="65"/>
                                <w:sz w:val="34"/>
                                <w:lang w:val="es-419"/>
                              </w:rPr>
                              <w:t>CONSEJERÍA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9DB8" id="Text Box 36" o:spid="_x0000_s1031" type="#_x0000_t202" style="position:absolute;margin-left:32.15pt;margin-top:465.2pt;width:115.4pt;height:22.1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" filled="f" stroked="f">
                <v:textbox inset="0,0,0,0">
                  <w:txbxContent>
                    <w:p w14:paraId="2B11360C" w14:textId="49A3235B" w:rsidR="00971592" w:rsidRPr="00591D14" w:rsidRDefault="00591D14">
                      <w:pPr>
                        <w:spacing w:line="432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25"/>
                          <w:w w:val="65"/>
                          <w:sz w:val="34"/>
                          <w:lang w:val="es-419"/>
                        </w:rPr>
                        <w:t>CONSEJERÍA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86822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A461F8B" wp14:editId="501AF149">
                <wp:simplePos x="0" y="0"/>
                <wp:positionH relativeFrom="page">
                  <wp:posOffset>462643</wp:posOffset>
                </wp:positionH>
                <wp:positionV relativeFrom="page">
                  <wp:posOffset>12856029</wp:posOffset>
                </wp:positionV>
                <wp:extent cx="2225040" cy="2813866"/>
                <wp:effectExtent l="0" t="0" r="3810" b="5715"/>
                <wp:wrapSquare wrapText="bothSides"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813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05A5D" w14:textId="38646592" w:rsidR="00971592" w:rsidRPr="00591D14" w:rsidRDefault="00280431" w:rsidP="00F86822">
                            <w:pPr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10"/>
                                <w:w w:val="70"/>
                                <w:sz w:val="96"/>
                                <w:szCs w:val="20"/>
                                <w:lang w:val="es-MX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10"/>
                                <w:w w:val="70"/>
                                <w:sz w:val="96"/>
                                <w:szCs w:val="20"/>
                                <w:lang w:val="es-MX"/>
                              </w:rPr>
                              <w:t>Program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10"/>
                                <w:w w:val="70"/>
                                <w:sz w:val="96"/>
                                <w:szCs w:val="20"/>
                                <w:lang w:val="es-MX"/>
                              </w:rPr>
                              <w:t>a de Asistencia para Empleados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1F8B" id="Text Box 21" o:spid="_x0000_s1032" type="#_x0000_t202" style="position:absolute;margin-left:36.45pt;margin-top:1012.3pt;width:175.2pt;height:221.5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" filled="f" stroked="f">
                <v:textbox inset="0,0,0,0">
                  <w:txbxContent>
                    <w:p w14:paraId="5C105A5D" w14:textId="38646592" w:rsidR="00971592" w:rsidRPr="00591D14" w:rsidRDefault="00280431" w:rsidP="00F86822">
                      <w:pPr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10"/>
                          <w:w w:val="70"/>
                          <w:sz w:val="96"/>
                          <w:szCs w:val="20"/>
                          <w:lang w:val="es-MX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10"/>
                          <w:w w:val="70"/>
                          <w:sz w:val="96"/>
                          <w:szCs w:val="20"/>
                          <w:lang w:val="es-MX"/>
                        </w:rPr>
                        <w:t>Program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10"/>
                          <w:w w:val="70"/>
                          <w:sz w:val="96"/>
                          <w:szCs w:val="20"/>
                          <w:lang w:val="es-MX"/>
                        </w:rPr>
                        <w:t>a de Asistencia para Empleados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1DF1065F" wp14:editId="34A96012">
                <wp:simplePos x="0" y="0"/>
                <wp:positionH relativeFrom="page">
                  <wp:posOffset>1524000</wp:posOffset>
                </wp:positionH>
                <wp:positionV relativeFrom="page">
                  <wp:posOffset>11049000</wp:posOffset>
                </wp:positionV>
                <wp:extent cx="2341418" cy="270164"/>
                <wp:effectExtent l="0" t="0" r="1905" b="15875"/>
                <wp:wrapSquare wrapText="bothSides"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418" cy="27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B16B9" w14:textId="4CF327E6" w:rsidR="00971592" w:rsidRPr="00821023" w:rsidRDefault="00821023">
                            <w:pPr>
                              <w:spacing w:line="173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6"/>
                                <w:sz w:val="14"/>
                                <w:lang w:val="es-419"/>
                              </w:rPr>
                            </w:pPr>
                            <w:r w:rsidRPr="00821023">
                              <w:rPr>
                                <w:rFonts w:ascii="Tahoma" w:eastAsia="Tahoma" w:hAnsi="Tahoma"/>
                                <w:color w:val="000000"/>
                                <w:spacing w:val="-6"/>
                                <w:sz w:val="14"/>
                                <w:lang w:val="es-419"/>
                              </w:rPr>
                              <w:t xml:space="preserve">PROGRAMA DE </w:t>
                            </w:r>
                          </w:p>
                          <w:p w14:paraId="67F3B35C" w14:textId="5E5A1F23" w:rsidR="00971592" w:rsidRPr="00821023" w:rsidRDefault="00280431">
                            <w:pPr>
                              <w:spacing w:before="25" w:line="171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10"/>
                                <w:sz w:val="14"/>
                                <w:lang w:val="es-419"/>
                              </w:rPr>
                            </w:pPr>
                            <w:r w:rsidRPr="00821023">
                              <w:rPr>
                                <w:rFonts w:ascii="Tahoma" w:eastAsia="Tahoma" w:hAnsi="Tahoma"/>
                                <w:color w:val="000000"/>
                                <w:spacing w:val="-10"/>
                                <w:sz w:val="14"/>
                                <w:lang w:val="es-419"/>
                              </w:rPr>
                              <w:t>ASIST</w:t>
                            </w:r>
                            <w:r w:rsidR="00821023" w:rsidRPr="00821023">
                              <w:rPr>
                                <w:rFonts w:ascii="Tahoma" w:eastAsia="Tahoma" w:hAnsi="Tahoma"/>
                                <w:color w:val="000000"/>
                                <w:spacing w:val="-10"/>
                                <w:sz w:val="14"/>
                                <w:lang w:val="es-419"/>
                              </w:rPr>
                              <w:t>ENCIA PARA EMPLEADOS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065F" id="Text Box 41" o:spid="_x0000_s1033" type="#_x0000_t202" style="position:absolute;margin-left:120pt;margin-top:870pt;width:184.35pt;height:21.25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" filled="f" stroked="f">
                <v:textbox inset="0,0,0,0">
                  <w:txbxContent>
                    <w:p w14:paraId="798B16B9" w14:textId="4CF327E6" w:rsidR="00971592" w:rsidRPr="00821023" w:rsidRDefault="00821023">
                      <w:pPr>
                        <w:spacing w:line="173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6"/>
                          <w:sz w:val="14"/>
                          <w:lang w:val="es-419"/>
                        </w:rPr>
                      </w:pPr>
                      <w:r w:rsidRPr="00821023">
                        <w:rPr>
                          <w:rFonts w:ascii="Tahoma" w:eastAsia="Tahoma" w:hAnsi="Tahoma"/>
                          <w:color w:val="000000"/>
                          <w:spacing w:val="-6"/>
                          <w:sz w:val="14"/>
                          <w:lang w:val="es-419"/>
                        </w:rPr>
                        <w:t xml:space="preserve">PROGRAMA DE </w:t>
                      </w:r>
                    </w:p>
                    <w:p w14:paraId="67F3B35C" w14:textId="5E5A1F23" w:rsidR="00971592" w:rsidRPr="00821023" w:rsidRDefault="00280431">
                      <w:pPr>
                        <w:spacing w:before="25" w:line="171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10"/>
                          <w:sz w:val="14"/>
                          <w:lang w:val="es-419"/>
                        </w:rPr>
                      </w:pPr>
                      <w:r w:rsidRPr="00821023">
                        <w:rPr>
                          <w:rFonts w:ascii="Tahoma" w:eastAsia="Tahoma" w:hAnsi="Tahoma"/>
                          <w:color w:val="000000"/>
                          <w:spacing w:val="-10"/>
                          <w:sz w:val="14"/>
                          <w:lang w:val="es-419"/>
                        </w:rPr>
                        <w:t>ASIST</w:t>
                      </w:r>
                      <w:r w:rsidR="00821023" w:rsidRPr="00821023">
                        <w:rPr>
                          <w:rFonts w:ascii="Tahoma" w:eastAsia="Tahoma" w:hAnsi="Tahoma"/>
                          <w:color w:val="000000"/>
                          <w:spacing w:val="-10"/>
                          <w:sz w:val="14"/>
                          <w:lang w:val="es-419"/>
                        </w:rPr>
                        <w:t>ENCIA PARA EMPLEADOS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AB97DE0" wp14:editId="11A996D0">
                <wp:simplePos x="0" y="0"/>
                <wp:positionH relativeFrom="page">
                  <wp:posOffset>457200</wp:posOffset>
                </wp:positionH>
                <wp:positionV relativeFrom="page">
                  <wp:posOffset>10393680</wp:posOffset>
                </wp:positionV>
                <wp:extent cx="3467100" cy="179070"/>
                <wp:effectExtent l="0" t="0" r="0" b="11430"/>
                <wp:wrapSquare wrapText="bothSides"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1A58" w14:textId="356407CB" w:rsidR="00821023" w:rsidRPr="00821023" w:rsidRDefault="00821023" w:rsidP="00821023">
                            <w:pPr>
                              <w:pStyle w:val="NoSpacing"/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MX" w:eastAsia="es-MX"/>
                              </w:rPr>
                            </w:pPr>
                            <w:r w:rsidRPr="00821023"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ES" w:eastAsia="es-MX"/>
                              </w:rPr>
                              <w:t xml:space="preserve">La Universidad de Nebraska – Lincoln es un educador y empleador que ofrece igualdad de oportunidades. © 2015, La Junta de Regentes de la Universidad de Nebraska. </w:t>
                            </w:r>
                            <w:r w:rsidR="00F86822"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ES" w:eastAsia="es-MX"/>
                              </w:rPr>
                              <w:t>T</w:t>
                            </w:r>
                            <w:r w:rsidRPr="00821023"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ES" w:eastAsia="es-MX"/>
                              </w:rPr>
                              <w:t>odos los derechos</w:t>
                            </w:r>
                            <w:r w:rsidR="00F86822"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ES" w:eastAsia="es-MX"/>
                              </w:rPr>
                              <w:t xml:space="preserve"> quedan reservados</w:t>
                            </w:r>
                            <w:r w:rsidRPr="00821023">
                              <w:rPr>
                                <w:rFonts w:ascii="Arial" w:eastAsia="Times New Roman" w:hAnsi="Arial" w:cs="Arial"/>
                                <w:color w:val="202124"/>
                                <w:sz w:val="10"/>
                                <w:szCs w:val="10"/>
                                <w:lang w:val="es-ES" w:eastAsia="es-MX"/>
                              </w:rPr>
                              <w:t>.</w:t>
                            </w:r>
                          </w:p>
                          <w:p w14:paraId="094DEB67" w14:textId="77777777" w:rsidR="00821023" w:rsidRPr="00821023" w:rsidRDefault="00821023" w:rsidP="00821023">
                            <w:pPr>
                              <w:pStyle w:val="NoSpacing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97DE0" id="Text Box 29" o:spid="_x0000_s1034" type="#_x0000_t202" style="position:absolute;margin-left:36pt;margin-top:818.4pt;width:273pt;height:14.1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" filled="f" stroked="f">
                <v:textbox inset="0,0,0,0">
                  <w:txbxContent>
                    <w:p w14:paraId="533F1A58" w14:textId="356407CB" w:rsidR="00821023" w:rsidRPr="00821023" w:rsidRDefault="00821023" w:rsidP="00821023">
                      <w:pPr>
                        <w:pStyle w:val="NoSpacing"/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MX" w:eastAsia="es-MX"/>
                        </w:rPr>
                      </w:pPr>
                      <w:r w:rsidRPr="00821023"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ES" w:eastAsia="es-MX"/>
                        </w:rPr>
                        <w:t xml:space="preserve">La Universidad de Nebraska – Lincoln es un educador y empleador que ofrece igualdad de oportunidades. © 2015, La Junta de Regentes de la Universidad de Nebraska. </w:t>
                      </w:r>
                      <w:r w:rsidR="00F86822"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ES" w:eastAsia="es-MX"/>
                        </w:rPr>
                        <w:t>T</w:t>
                      </w:r>
                      <w:r w:rsidRPr="00821023"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ES" w:eastAsia="es-MX"/>
                        </w:rPr>
                        <w:t>odos los derechos</w:t>
                      </w:r>
                      <w:r w:rsidR="00F86822"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ES" w:eastAsia="es-MX"/>
                        </w:rPr>
                        <w:t xml:space="preserve"> quedan reservados</w:t>
                      </w:r>
                      <w:r w:rsidRPr="00821023">
                        <w:rPr>
                          <w:rFonts w:ascii="Arial" w:eastAsia="Times New Roman" w:hAnsi="Arial" w:cs="Arial"/>
                          <w:color w:val="202124"/>
                          <w:sz w:val="10"/>
                          <w:szCs w:val="10"/>
                          <w:lang w:val="es-ES" w:eastAsia="es-MX"/>
                        </w:rPr>
                        <w:t>.</w:t>
                      </w:r>
                    </w:p>
                    <w:p w14:paraId="094DEB67" w14:textId="77777777" w:rsidR="00821023" w:rsidRPr="00821023" w:rsidRDefault="00821023" w:rsidP="00821023">
                      <w:pPr>
                        <w:pStyle w:val="NoSpacing"/>
                        <w:rPr>
                          <w:rFonts w:ascii="Arial" w:hAnsi="Arial" w:cs="Arial"/>
                          <w:sz w:val="10"/>
                          <w:szCs w:val="10"/>
                          <w:lang w:val="es-MX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35EDDB3" wp14:editId="49837D3F">
                <wp:simplePos x="0" y="0"/>
                <wp:positionH relativeFrom="page">
                  <wp:posOffset>5467350</wp:posOffset>
                </wp:positionH>
                <wp:positionV relativeFrom="page">
                  <wp:posOffset>9101137</wp:posOffset>
                </wp:positionV>
                <wp:extent cx="466725" cy="111125"/>
                <wp:effectExtent l="0" t="0" r="9525" b="3175"/>
                <wp:wrapSquare wrapText="bothSides"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08E4A" w14:textId="04185F51" w:rsidR="00971592" w:rsidRDefault="00280431">
                            <w:pPr>
                              <w:spacing w:line="148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9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9"/>
                                <w:sz w:val="12"/>
                              </w:rPr>
                              <w:t>S</w:t>
                            </w:r>
                            <w:r w:rsidR="00821023"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9"/>
                                <w:sz w:val="12"/>
                              </w:rPr>
                              <w:t>ur  del</w:t>
                            </w:r>
                            <w:proofErr w:type="gramEnd"/>
                            <w:r w:rsidR="00821023"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-19"/>
                                <w:sz w:val="12"/>
                              </w:rPr>
                              <w:t xml:space="preserve">  Estadio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DDB3" id="Text Box 23" o:spid="_x0000_s1035" type="#_x0000_t202" style="position:absolute;margin-left:430.5pt;margin-top:716.6pt;width:36.75pt;height:8.7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" filled="f" stroked="f">
                <v:textbox inset="0,0,0,0">
                  <w:txbxContent>
                    <w:p w14:paraId="7B608E4A" w14:textId="04185F51" w:rsidR="00971592" w:rsidRDefault="00280431">
                      <w:pPr>
                        <w:spacing w:line="148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-19"/>
                          <w:sz w:val="12"/>
                        </w:rPr>
                      </w:pPr>
                      <w:proofErr w:type="gramStart"/>
                      <w:r>
                        <w:rPr>
                          <w:rFonts w:ascii="Tahoma" w:eastAsia="Tahoma" w:hAnsi="Tahoma"/>
                          <w:b/>
                          <w:color w:val="000000"/>
                          <w:spacing w:val="-19"/>
                          <w:sz w:val="12"/>
                        </w:rPr>
                        <w:t>S</w:t>
                      </w:r>
                      <w:r w:rsidR="00821023">
                        <w:rPr>
                          <w:rFonts w:ascii="Tahoma" w:eastAsia="Tahoma" w:hAnsi="Tahoma"/>
                          <w:b/>
                          <w:color w:val="000000"/>
                          <w:spacing w:val="-19"/>
                          <w:sz w:val="12"/>
                        </w:rPr>
                        <w:t>ur  del</w:t>
                      </w:r>
                      <w:proofErr w:type="gramEnd"/>
                      <w:r w:rsidR="00821023">
                        <w:rPr>
                          <w:rFonts w:ascii="Tahoma" w:eastAsia="Tahoma" w:hAnsi="Tahoma"/>
                          <w:b/>
                          <w:color w:val="000000"/>
                          <w:spacing w:val="-19"/>
                          <w:sz w:val="12"/>
                        </w:rPr>
                        <w:t xml:space="preserve">  Estadio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491EEA05" wp14:editId="33A9C082">
                <wp:simplePos x="0" y="0"/>
                <wp:positionH relativeFrom="page">
                  <wp:posOffset>4595813</wp:posOffset>
                </wp:positionH>
                <wp:positionV relativeFrom="page">
                  <wp:posOffset>8834439</wp:posOffset>
                </wp:positionV>
                <wp:extent cx="409575" cy="481012"/>
                <wp:effectExtent l="0" t="0" r="9525" b="14605"/>
                <wp:wrapSquare wrapText="bothSides"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81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DC60" w14:textId="7E425F56" w:rsidR="00971592" w:rsidRPr="00821023" w:rsidRDefault="00821023">
                            <w:pPr>
                              <w:spacing w:before="2" w:line="154" w:lineRule="exact"/>
                              <w:jc w:val="center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12"/>
                                <w:lang w:val="es-MX"/>
                              </w:rPr>
                            </w:pPr>
                            <w:r w:rsidRPr="00821023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12"/>
                                <w:lang w:val="es-MX"/>
                              </w:rPr>
                              <w:t xml:space="preserve">Estacionamiento en </w:t>
                            </w:r>
                            <w:r w:rsidR="00280431" w:rsidRPr="00821023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12"/>
                                <w:lang w:val="es-MX"/>
                              </w:rPr>
                              <w:t xml:space="preserve">Stadium </w:t>
                            </w:r>
                            <w:r w:rsidR="00280431" w:rsidRPr="00821023">
                              <w:rPr>
                                <w:rFonts w:ascii="Tahoma" w:eastAsia="Tahoma" w:hAnsi="Tahoma"/>
                                <w:b/>
                                <w:color w:val="000000"/>
                                <w:sz w:val="12"/>
                                <w:lang w:val="es-MX"/>
                              </w:rPr>
                              <w:br/>
                              <w:t xml:space="preserve">Drive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EA05" id="Text Box 28" o:spid="_x0000_s1036" type="#_x0000_t202" style="position:absolute;margin-left:361.9pt;margin-top:695.65pt;width:32.25pt;height:37.8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" filled="f" stroked="f">
                <v:textbox inset="0,0,0,0">
                  <w:txbxContent>
                    <w:p w14:paraId="3394DC60" w14:textId="7E425F56" w:rsidR="00971592" w:rsidRPr="00821023" w:rsidRDefault="00821023">
                      <w:pPr>
                        <w:spacing w:before="2" w:line="154" w:lineRule="exact"/>
                        <w:jc w:val="center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z w:val="12"/>
                          <w:lang w:val="es-MX"/>
                        </w:rPr>
                      </w:pPr>
                      <w:r w:rsidRPr="00821023">
                        <w:rPr>
                          <w:rFonts w:ascii="Tahoma" w:eastAsia="Tahoma" w:hAnsi="Tahoma"/>
                          <w:b/>
                          <w:color w:val="000000"/>
                          <w:sz w:val="12"/>
                          <w:lang w:val="es-MX"/>
                        </w:rPr>
                        <w:t xml:space="preserve">Estacionamiento en </w:t>
                      </w:r>
                      <w:r w:rsidR="00280431" w:rsidRPr="00821023">
                        <w:rPr>
                          <w:rFonts w:ascii="Tahoma" w:eastAsia="Tahoma" w:hAnsi="Tahoma"/>
                          <w:b/>
                          <w:color w:val="000000"/>
                          <w:sz w:val="12"/>
                          <w:lang w:val="es-MX"/>
                        </w:rPr>
                        <w:t xml:space="preserve">Stadium </w:t>
                      </w:r>
                      <w:r w:rsidR="00280431" w:rsidRPr="00821023">
                        <w:rPr>
                          <w:rFonts w:ascii="Tahoma" w:eastAsia="Tahoma" w:hAnsi="Tahoma"/>
                          <w:b/>
                          <w:color w:val="000000"/>
                          <w:sz w:val="12"/>
                          <w:lang w:val="es-MX"/>
                        </w:rPr>
                        <w:br/>
                        <w:t xml:space="preserve">Drive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308C37" wp14:editId="109D7547">
                <wp:simplePos x="0" y="0"/>
                <wp:positionH relativeFrom="column">
                  <wp:posOffset>-504825</wp:posOffset>
                </wp:positionH>
                <wp:positionV relativeFrom="paragraph">
                  <wp:posOffset>8805863</wp:posOffset>
                </wp:positionV>
                <wp:extent cx="3260090" cy="590550"/>
                <wp:effectExtent l="0" t="0" r="1651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BBE37" w14:textId="657F3EBA" w:rsidR="00181937" w:rsidRPr="003A6F94" w:rsidRDefault="00821023" w:rsidP="006918DA">
                            <w:pPr>
                              <w:textAlignment w:val="baseline"/>
                              <w:rPr>
                                <w:rFonts w:eastAsia="Arial Narrow"/>
                                <w:color w:val="000000"/>
                                <w:spacing w:val="-20"/>
                                <w:sz w:val="24"/>
                                <w:lang w:val="es-MX"/>
                              </w:rPr>
                            </w:pPr>
                            <w:r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 xml:space="preserve">La oficina de </w:t>
                            </w:r>
                            <w:r w:rsidR="00181937"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 xml:space="preserve">EAP, </w:t>
                            </w:r>
                            <w:r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 xml:space="preserve">en el campus de UNL está ubicado al sur del Estadio </w:t>
                            </w:r>
                            <w:r w:rsidR="00181937" w:rsidRPr="003A6F94">
                              <w:rPr>
                                <w:rFonts w:eastAsia="Arial Narrow"/>
                                <w:i/>
                                <w:iCs/>
                                <w:color w:val="000000"/>
                                <w:spacing w:val="-20"/>
                                <w:lang w:val="es-MX"/>
                              </w:rPr>
                              <w:t>Memorial</w:t>
                            </w:r>
                            <w:r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 xml:space="preserve"> en </w:t>
                            </w:r>
                            <w:r w:rsidR="00181937" w:rsidRPr="003A6F94">
                              <w:rPr>
                                <w:rFonts w:eastAsia="Arial Narrow"/>
                                <w:i/>
                                <w:iCs/>
                                <w:color w:val="000000"/>
                                <w:spacing w:val="-20"/>
                                <w:lang w:val="es-MX"/>
                              </w:rPr>
                              <w:t xml:space="preserve">Stadium Drive </w:t>
                            </w:r>
                            <w:r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 xml:space="preserve">y brinda un estacionamiento conveniente para los </w:t>
                            </w:r>
                            <w:r w:rsidR="00181937"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>visit</w:t>
                            </w:r>
                            <w:r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>ante</w:t>
                            </w:r>
                            <w:r w:rsidR="00181937" w:rsidRPr="003A6F94">
                              <w:rPr>
                                <w:rFonts w:eastAsia="Arial Narrow"/>
                                <w:color w:val="000000"/>
                                <w:spacing w:val="-20"/>
                                <w:lang w:val="es-MX"/>
                              </w:rPr>
                              <w:t>s.</w:t>
                            </w:r>
                          </w:p>
                          <w:p w14:paraId="0ECD590A" w14:textId="77777777" w:rsidR="00181937" w:rsidRPr="00821023" w:rsidRDefault="00181937" w:rsidP="006918DA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8C37" id="Text Box 44" o:spid="_x0000_s1037" type="#_x0000_t202" style="position:absolute;margin-left:-39.75pt;margin-top:693.4pt;width:256.7pt;height:46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" fillcolor="white [3201]" strokeweight=".5pt">
                <v:textbox>
                  <w:txbxContent>
                    <w:p w14:paraId="73CBBE37" w14:textId="657F3EBA" w:rsidR="00181937" w:rsidRPr="003A6F94" w:rsidRDefault="00821023" w:rsidP="006918DA">
                      <w:pPr>
                        <w:textAlignment w:val="baseline"/>
                        <w:rPr>
                          <w:rFonts w:eastAsia="Arial Narrow"/>
                          <w:color w:val="000000"/>
                          <w:spacing w:val="-20"/>
                          <w:sz w:val="24"/>
                          <w:lang w:val="es-MX"/>
                        </w:rPr>
                      </w:pPr>
                      <w:r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 xml:space="preserve">La oficina de </w:t>
                      </w:r>
                      <w:r w:rsidR="00181937"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 xml:space="preserve">EAP, </w:t>
                      </w:r>
                      <w:r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 xml:space="preserve">en el campus de UNL está ubicado al sur del Estadio </w:t>
                      </w:r>
                      <w:r w:rsidR="00181937" w:rsidRPr="003A6F94">
                        <w:rPr>
                          <w:rFonts w:eastAsia="Arial Narrow"/>
                          <w:i/>
                          <w:iCs/>
                          <w:color w:val="000000"/>
                          <w:spacing w:val="-20"/>
                          <w:lang w:val="es-MX"/>
                        </w:rPr>
                        <w:t>Memorial</w:t>
                      </w:r>
                      <w:r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 xml:space="preserve"> en </w:t>
                      </w:r>
                      <w:r w:rsidR="00181937" w:rsidRPr="003A6F94">
                        <w:rPr>
                          <w:rFonts w:eastAsia="Arial Narrow"/>
                          <w:i/>
                          <w:iCs/>
                          <w:color w:val="000000"/>
                          <w:spacing w:val="-20"/>
                          <w:lang w:val="es-MX"/>
                        </w:rPr>
                        <w:t xml:space="preserve">Stadium Drive </w:t>
                      </w:r>
                      <w:r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 xml:space="preserve">y brinda un estacionamiento conveniente para los </w:t>
                      </w:r>
                      <w:r w:rsidR="00181937"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>visit</w:t>
                      </w:r>
                      <w:r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>ante</w:t>
                      </w:r>
                      <w:r w:rsidR="00181937" w:rsidRPr="003A6F94">
                        <w:rPr>
                          <w:rFonts w:eastAsia="Arial Narrow"/>
                          <w:color w:val="000000"/>
                          <w:spacing w:val="-20"/>
                          <w:lang w:val="es-MX"/>
                        </w:rPr>
                        <w:t>s.</w:t>
                      </w:r>
                    </w:p>
                    <w:p w14:paraId="0ECD590A" w14:textId="77777777" w:rsidR="00181937" w:rsidRPr="00821023" w:rsidRDefault="00181937" w:rsidP="006918DA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023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229D16C0" wp14:editId="1803D4DE">
                <wp:simplePos x="0" y="0"/>
                <wp:positionH relativeFrom="page">
                  <wp:posOffset>468630</wp:posOffset>
                </wp:positionH>
                <wp:positionV relativeFrom="page">
                  <wp:posOffset>8561705</wp:posOffset>
                </wp:positionV>
                <wp:extent cx="1254125" cy="272415"/>
                <wp:effectExtent l="0" t="0" r="3175" b="13335"/>
                <wp:wrapSquare wrapText="bothSides"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A1F0" w14:textId="3D385B5C" w:rsidR="00971592" w:rsidRPr="00591D14" w:rsidRDefault="00591D14">
                            <w:pPr>
                              <w:spacing w:line="428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19"/>
                                <w:w w:val="65"/>
                                <w:sz w:val="34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19"/>
                                <w:w w:val="65"/>
                                <w:sz w:val="34"/>
                                <w:lang w:val="es-419"/>
                              </w:rPr>
                              <w:t>UBICACIÓN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16C0" id="Text Box 32" o:spid="_x0000_s1038" type="#_x0000_t202" style="position:absolute;margin-left:36.9pt;margin-top:674.15pt;width:98.75pt;height:21.4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" filled="f" stroked="f">
                <v:textbox inset="0,0,0,0">
                  <w:txbxContent>
                    <w:p w14:paraId="1EA6A1F0" w14:textId="3D385B5C" w:rsidR="00971592" w:rsidRPr="00591D14" w:rsidRDefault="00591D14">
                      <w:pPr>
                        <w:spacing w:line="428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19"/>
                          <w:w w:val="65"/>
                          <w:sz w:val="34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A1A31"/>
                          <w:spacing w:val="19"/>
                          <w:w w:val="65"/>
                          <w:sz w:val="34"/>
                          <w:lang w:val="es-419"/>
                        </w:rPr>
                        <w:t>UBICACIÓN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F34DA30" wp14:editId="22810A3C">
                <wp:simplePos x="0" y="0"/>
                <wp:positionH relativeFrom="page">
                  <wp:posOffset>410308</wp:posOffset>
                </wp:positionH>
                <wp:positionV relativeFrom="page">
                  <wp:posOffset>15755815</wp:posOffset>
                </wp:positionV>
                <wp:extent cx="2532038" cy="193040"/>
                <wp:effectExtent l="0" t="0" r="1905" b="16510"/>
                <wp:wrapSquare wrapText="bothSides"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038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709DA" w14:textId="0D0B6865" w:rsidR="00971592" w:rsidRPr="00591D14" w:rsidRDefault="00280431">
                            <w:pPr>
                              <w:spacing w:after="24" w:line="275" w:lineRule="exact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15"/>
                                <w:sz w:val="24"/>
                                <w:lang w:val="es-MX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color w:val="000000"/>
                                <w:spacing w:val="-15"/>
                                <w:sz w:val="24"/>
                                <w:lang w:val="es-MX"/>
                              </w:rPr>
                              <w:t>Universi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color w:val="000000"/>
                                <w:spacing w:val="-15"/>
                                <w:sz w:val="24"/>
                                <w:lang w:val="es-MX"/>
                              </w:rPr>
                              <w:t>dad de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color w:val="000000"/>
                                <w:spacing w:val="-15"/>
                                <w:sz w:val="24"/>
                                <w:lang w:val="es-MX"/>
                              </w:rPr>
                              <w:t xml:space="preserve"> Nebraska–Lincoln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color w:val="DA1A31"/>
                                <w:spacing w:val="-15"/>
                                <w:sz w:val="24"/>
                                <w:lang w:val="es-MX"/>
                              </w:rPr>
                              <w:t xml:space="preserve"> I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-15"/>
                                <w:sz w:val="25"/>
                                <w:lang w:val="es-MX"/>
                              </w:rPr>
                              <w:t xml:space="preserve"> </w:t>
                            </w:r>
                            <w:hyperlink r:id="rId5">
                              <w:proofErr w:type="spellStart"/>
                              <w:r w:rsidRPr="00591D14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-15"/>
                                  <w:sz w:val="25"/>
                                  <w:u w:val="single"/>
                                  <w:lang w:val="es-MX"/>
                                </w:rPr>
                                <w:t>go.unl.edu</w:t>
                              </w:r>
                              <w:proofErr w:type="spellEnd"/>
                              <w:r w:rsidRPr="00591D14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-15"/>
                                  <w:sz w:val="25"/>
                                  <w:u w:val="single"/>
                                  <w:lang w:val="es-MX"/>
                                </w:rPr>
                                <w:t>/</w:t>
                              </w:r>
                              <w:proofErr w:type="spellStart"/>
                              <w:r w:rsidRPr="00591D14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-15"/>
                                  <w:sz w:val="25"/>
                                  <w:u w:val="single"/>
                                  <w:lang w:val="es-MX"/>
                                </w:rPr>
                                <w:t>eap</w:t>
                              </w:r>
                              <w:proofErr w:type="spellEnd"/>
                            </w:hyperlink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-15"/>
                                <w:sz w:val="25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4DA30" id="Text Box 20" o:spid="_x0000_s1039" type="#_x0000_t202" style="position:absolute;margin-left:32.3pt;margin-top:1240.6pt;width:199.35pt;height:15.2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" filled="f" stroked="f">
                <v:textbox inset="0,0,0,0">
                  <w:txbxContent>
                    <w:p w14:paraId="707709DA" w14:textId="0D0B6865" w:rsidR="00971592" w:rsidRPr="00591D14" w:rsidRDefault="00280431">
                      <w:pPr>
                        <w:spacing w:after="24" w:line="275" w:lineRule="exact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15"/>
                          <w:sz w:val="24"/>
                          <w:lang w:val="es-MX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color w:val="000000"/>
                          <w:spacing w:val="-15"/>
                          <w:sz w:val="24"/>
                          <w:lang w:val="es-MX"/>
                        </w:rPr>
                        <w:t>Universi</w:t>
                      </w:r>
                      <w:r w:rsidR="00591D14" w:rsidRPr="00591D14">
                        <w:rPr>
                          <w:rFonts w:ascii="Arial Narrow" w:eastAsia="Arial Narrow" w:hAnsi="Arial Narrow"/>
                          <w:color w:val="000000"/>
                          <w:spacing w:val="-15"/>
                          <w:sz w:val="24"/>
                          <w:lang w:val="es-MX"/>
                        </w:rPr>
                        <w:t>dad de</w:t>
                      </w:r>
                      <w:r w:rsidRPr="00591D14">
                        <w:rPr>
                          <w:rFonts w:ascii="Arial Narrow" w:eastAsia="Arial Narrow" w:hAnsi="Arial Narrow"/>
                          <w:color w:val="000000"/>
                          <w:spacing w:val="-15"/>
                          <w:sz w:val="24"/>
                          <w:lang w:val="es-MX"/>
                        </w:rPr>
                        <w:t xml:space="preserve"> Nebraska–Lincoln</w:t>
                      </w:r>
                      <w:r w:rsidRPr="00591D14">
                        <w:rPr>
                          <w:rFonts w:ascii="Arial Narrow" w:eastAsia="Arial Narrow" w:hAnsi="Arial Narrow"/>
                          <w:color w:val="DA1A31"/>
                          <w:spacing w:val="-15"/>
                          <w:sz w:val="24"/>
                          <w:lang w:val="es-MX"/>
                        </w:rPr>
                        <w:t xml:space="preserve"> I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000000"/>
                          <w:spacing w:val="-15"/>
                          <w:sz w:val="25"/>
                          <w:lang w:val="es-MX"/>
                        </w:rPr>
                        <w:t xml:space="preserve"> </w:t>
                      </w:r>
                      <w:hyperlink r:id="rId6">
                        <w:proofErr w:type="spellStart"/>
                        <w:r w:rsidRPr="00591D14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-15"/>
                            <w:sz w:val="25"/>
                            <w:u w:val="single"/>
                            <w:lang w:val="es-MX"/>
                          </w:rPr>
                          <w:t>go.unl.edu</w:t>
                        </w:r>
                        <w:proofErr w:type="spellEnd"/>
                        <w:r w:rsidRPr="00591D14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-15"/>
                            <w:sz w:val="25"/>
                            <w:u w:val="single"/>
                            <w:lang w:val="es-MX"/>
                          </w:rPr>
                          <w:t>/</w:t>
                        </w:r>
                        <w:proofErr w:type="spellStart"/>
                        <w:r w:rsidRPr="00591D14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-15"/>
                            <w:sz w:val="25"/>
                            <w:u w:val="single"/>
                            <w:lang w:val="es-MX"/>
                          </w:rPr>
                          <w:t>eap</w:t>
                        </w:r>
                        <w:proofErr w:type="spellEnd"/>
                      </w:hyperlink>
                      <w:r w:rsidRPr="00591D14">
                        <w:rPr>
                          <w:rFonts w:ascii="Arial Narrow" w:eastAsia="Arial Narrow" w:hAnsi="Arial Narrow"/>
                          <w:b/>
                          <w:color w:val="000000"/>
                          <w:spacing w:val="-15"/>
                          <w:sz w:val="25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7BBD2764" wp14:editId="074AE292">
                <wp:simplePos x="0" y="0"/>
                <wp:positionH relativeFrom="page">
                  <wp:posOffset>457200</wp:posOffset>
                </wp:positionH>
                <wp:positionV relativeFrom="page">
                  <wp:posOffset>7596553</wp:posOffset>
                </wp:positionV>
                <wp:extent cx="5489575" cy="669485"/>
                <wp:effectExtent l="0" t="0" r="15875" b="16510"/>
                <wp:wrapSquare wrapText="bothSides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575" cy="66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527FF" w14:textId="0A4B4164" w:rsidR="00971592" w:rsidRPr="00591D14" w:rsidRDefault="00F86822" w:rsidP="00591D14">
                            <w:pPr>
                              <w:jc w:val="center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DISPONIBLES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 xml:space="preserve"> PARA TODOS LOS MIEMBROS DE LA </w:t>
                            </w:r>
                            <w:r w:rsidR="00280431"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FACULT</w:t>
                            </w:r>
                            <w:r w:rsid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AD</w:t>
                            </w:r>
                            <w:r w:rsidR="00280431"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/</w:t>
                            </w:r>
                            <w:r w:rsid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PERSONA</w:t>
                            </w:r>
                            <w:r w:rsidR="00FB5185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L</w:t>
                            </w:r>
                            <w:r w:rsid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 xml:space="preserve"> Y SUS</w:t>
                            </w:r>
                            <w:r w:rsidR="00280431"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 xml:space="preserve"> FAMILI</w:t>
                            </w:r>
                            <w:r w:rsid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A</w:t>
                            </w:r>
                            <w:r w:rsidR="00280431" w:rsidRPr="00591D14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50"/>
                                <w:w w:val="65"/>
                                <w:sz w:val="45"/>
                                <w:lang w:val="es-MX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D2764" id="Text Box 33" o:spid="_x0000_s1040" type="#_x0000_t202" style="position:absolute;margin-left:36pt;margin-top:598.15pt;width:432.25pt;height:52.7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" filled="f" stroked="f">
                <v:textbox inset="0,0,0,0">
                  <w:txbxContent>
                    <w:p w14:paraId="546527FF" w14:textId="0A4B4164" w:rsidR="00971592" w:rsidRPr="00591D14" w:rsidRDefault="00F86822" w:rsidP="00591D14">
                      <w:pPr>
                        <w:jc w:val="center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DISPONIBLES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 xml:space="preserve"> PARA TODOS LOS MIEMBROS DE LA </w:t>
                      </w:r>
                      <w:r w:rsidR="00280431"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FACULT</w:t>
                      </w:r>
                      <w:r w:rsid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AD</w:t>
                      </w:r>
                      <w:r w:rsidR="00280431"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/</w:t>
                      </w:r>
                      <w:r w:rsid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PERSONA</w:t>
                      </w:r>
                      <w:r w:rsidR="00FB5185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L</w:t>
                      </w:r>
                      <w:r w:rsid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 xml:space="preserve"> Y SUS</w:t>
                      </w:r>
                      <w:r w:rsidR="00280431"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 xml:space="preserve"> FAMILI</w:t>
                      </w:r>
                      <w:r w:rsid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A</w:t>
                      </w:r>
                      <w:r w:rsidR="00280431" w:rsidRPr="00591D14">
                        <w:rPr>
                          <w:rFonts w:ascii="Arial Narrow" w:eastAsia="Arial Narrow" w:hAnsi="Arial Narrow"/>
                          <w:b/>
                          <w:color w:val="FFFFFF"/>
                          <w:spacing w:val="50"/>
                          <w:w w:val="65"/>
                          <w:sz w:val="45"/>
                          <w:lang w:val="es-MX"/>
                        </w:rPr>
                        <w:t>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43FDF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32463705" wp14:editId="628E5994">
                <wp:simplePos x="0" y="0"/>
                <wp:positionH relativeFrom="page">
                  <wp:posOffset>457199</wp:posOffset>
                </wp:positionH>
                <wp:positionV relativeFrom="page">
                  <wp:posOffset>9394371</wp:posOffset>
                </wp:positionV>
                <wp:extent cx="2231571" cy="970915"/>
                <wp:effectExtent l="0" t="0" r="16510" b="635"/>
                <wp:wrapSquare wrapText="bothSides"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571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4A83" w14:textId="77777777" w:rsidR="00971592" w:rsidRDefault="00280431">
                            <w:pPr>
                              <w:spacing w:line="270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-18"/>
                                <w:sz w:val="25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-18"/>
                                <w:sz w:val="25"/>
                              </w:rPr>
                              <w:t>501 Building</w:t>
                            </w:r>
                          </w:p>
                          <w:p w14:paraId="4AF45975" w14:textId="77777777" w:rsidR="00971592" w:rsidRPr="00743FDF" w:rsidRDefault="00280431">
                            <w:pPr>
                              <w:spacing w:before="32" w:line="266" w:lineRule="exact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8"/>
                                <w:sz w:val="24"/>
                              </w:rPr>
                            </w:pP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8"/>
                                <w:sz w:val="24"/>
                              </w:rPr>
                              <w:t>501 Stadium Drive</w:t>
                            </w: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DA1A31"/>
                                <w:spacing w:val="-18"/>
                                <w:sz w:val="24"/>
                              </w:rPr>
                              <w:t xml:space="preserve"> I</w:t>
                            </w: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8"/>
                                <w:sz w:val="24"/>
                              </w:rPr>
                              <w:t xml:space="preserve"> Room 128</w:t>
                            </w:r>
                          </w:p>
                          <w:p w14:paraId="1B18BD7D" w14:textId="77777777" w:rsidR="00971592" w:rsidRPr="00743FDF" w:rsidRDefault="00280431">
                            <w:pPr>
                              <w:spacing w:before="36" w:line="266" w:lineRule="exact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1"/>
                                <w:sz w:val="24"/>
                              </w:rPr>
                            </w:pP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1"/>
                                <w:sz w:val="24"/>
                              </w:rPr>
                              <w:t>P.O. Box 880204</w:t>
                            </w: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DA1A31"/>
                                <w:spacing w:val="-21"/>
                                <w:sz w:val="24"/>
                              </w:rPr>
                              <w:t xml:space="preserve"> I</w:t>
                            </w: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1"/>
                                <w:sz w:val="24"/>
                              </w:rPr>
                              <w:t xml:space="preserve"> Lincoln, NE 68588-0204</w:t>
                            </w:r>
                          </w:p>
                          <w:p w14:paraId="1F2A320A" w14:textId="77777777" w:rsidR="00971592" w:rsidRPr="00743FDF" w:rsidRDefault="00280431">
                            <w:pPr>
                              <w:spacing w:before="32" w:line="266" w:lineRule="exact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5"/>
                                <w:sz w:val="24"/>
                              </w:rPr>
                            </w:pPr>
                            <w:r w:rsidRPr="00743FDF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5"/>
                                <w:sz w:val="24"/>
                              </w:rPr>
                              <w:t>Telephone: 402-472-3107 or 1-888-445-9881</w:t>
                            </w:r>
                          </w:p>
                          <w:p w14:paraId="30CE6401" w14:textId="77777777" w:rsidR="00971592" w:rsidRDefault="001F16A9">
                            <w:pPr>
                              <w:spacing w:before="79" w:line="277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-15"/>
                                <w:sz w:val="25"/>
                              </w:rPr>
                            </w:pPr>
                            <w:hyperlink r:id="rId7">
                              <w:r w:rsidR="00280431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-15"/>
                                  <w:sz w:val="25"/>
                                  <w:u w:val="single"/>
                                </w:rPr>
                                <w:t>go.unl.edu/eap</w:t>
                              </w:r>
                            </w:hyperlink>
                            <w:r w:rsidR="00280431">
                              <w:rPr>
                                <w:rFonts w:ascii="Arial Narrow" w:eastAsia="Arial Narrow" w:hAnsi="Arial Narrow"/>
                                <w:b/>
                                <w:color w:val="DA1A31"/>
                                <w:spacing w:val="-15"/>
                                <w:sz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3705" id="Text Box 30" o:spid="_x0000_s1041" type="#_x0000_t202" style="position:absolute;margin-left:36pt;margin-top:739.7pt;width:175.7pt;height:76.4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" filled="f" stroked="f">
                <v:textbox inset="0,0,0,0">
                  <w:txbxContent>
                    <w:p w14:paraId="51E14A83" w14:textId="77777777" w:rsidR="00971592" w:rsidRDefault="00280431">
                      <w:pPr>
                        <w:spacing w:line="270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-18"/>
                          <w:sz w:val="25"/>
                        </w:rPr>
                      </w:pPr>
                      <w:r>
                        <w:rPr>
                          <w:rFonts w:ascii="Arial Narrow" w:eastAsia="Arial Narrow" w:hAnsi="Arial Narrow"/>
                          <w:b/>
                          <w:color w:val="DA1A31"/>
                          <w:spacing w:val="-18"/>
                          <w:sz w:val="25"/>
                        </w:rPr>
                        <w:t>501 Building</w:t>
                      </w:r>
                    </w:p>
                    <w:p w14:paraId="4AF45975" w14:textId="77777777" w:rsidR="00971592" w:rsidRPr="00743FDF" w:rsidRDefault="00280431">
                      <w:pPr>
                        <w:spacing w:before="32" w:line="266" w:lineRule="exact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18"/>
                          <w:sz w:val="24"/>
                        </w:rPr>
                      </w:pPr>
                      <w:r w:rsidRPr="00743FDF">
                        <w:rPr>
                          <w:rFonts w:asciiTheme="minorHAnsi" w:eastAsia="Arial Narrow" w:hAnsiTheme="minorHAnsi" w:cstheme="minorHAnsi"/>
                          <w:color w:val="000000"/>
                          <w:spacing w:val="-18"/>
                          <w:sz w:val="24"/>
                        </w:rPr>
                        <w:t>501 Stadium Drive</w:t>
                      </w:r>
                      <w:r w:rsidRPr="00743FDF">
                        <w:rPr>
                          <w:rFonts w:asciiTheme="minorHAnsi" w:eastAsia="Arial Narrow" w:hAnsiTheme="minorHAnsi" w:cstheme="minorHAnsi"/>
                          <w:color w:val="DA1A31"/>
                          <w:spacing w:val="-18"/>
                          <w:sz w:val="24"/>
                        </w:rPr>
                        <w:t xml:space="preserve"> I</w:t>
                      </w:r>
                      <w:r w:rsidRPr="00743FDF">
                        <w:rPr>
                          <w:rFonts w:asciiTheme="minorHAnsi" w:eastAsia="Arial Narrow" w:hAnsiTheme="minorHAnsi" w:cstheme="minorHAnsi"/>
                          <w:color w:val="000000"/>
                          <w:spacing w:val="-18"/>
                          <w:sz w:val="24"/>
                        </w:rPr>
                        <w:t xml:space="preserve"> Room 128</w:t>
                      </w:r>
                    </w:p>
                    <w:p w14:paraId="1B18BD7D" w14:textId="77777777" w:rsidR="00971592" w:rsidRPr="00743FDF" w:rsidRDefault="00280431">
                      <w:pPr>
                        <w:spacing w:before="36" w:line="266" w:lineRule="exact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21"/>
                          <w:sz w:val="24"/>
                        </w:rPr>
                      </w:pPr>
                      <w:r w:rsidRPr="00743FDF">
                        <w:rPr>
                          <w:rFonts w:asciiTheme="minorHAnsi" w:eastAsia="Arial Narrow" w:hAnsiTheme="minorHAnsi" w:cstheme="minorHAnsi"/>
                          <w:color w:val="000000"/>
                          <w:spacing w:val="-21"/>
                          <w:sz w:val="24"/>
                        </w:rPr>
                        <w:t>P.O. Box 880204</w:t>
                      </w:r>
                      <w:r w:rsidRPr="00743FDF">
                        <w:rPr>
                          <w:rFonts w:asciiTheme="minorHAnsi" w:eastAsia="Arial Narrow" w:hAnsiTheme="minorHAnsi" w:cstheme="minorHAnsi"/>
                          <w:color w:val="DA1A31"/>
                          <w:spacing w:val="-21"/>
                          <w:sz w:val="24"/>
                        </w:rPr>
                        <w:t xml:space="preserve"> I</w:t>
                      </w:r>
                      <w:r w:rsidRPr="00743FDF">
                        <w:rPr>
                          <w:rFonts w:asciiTheme="minorHAnsi" w:eastAsia="Arial Narrow" w:hAnsiTheme="minorHAnsi" w:cstheme="minorHAnsi"/>
                          <w:color w:val="000000"/>
                          <w:spacing w:val="-21"/>
                          <w:sz w:val="24"/>
                        </w:rPr>
                        <w:t xml:space="preserve"> Lincoln, NE 68588-0204</w:t>
                      </w:r>
                    </w:p>
                    <w:p w14:paraId="1F2A320A" w14:textId="77777777" w:rsidR="00971592" w:rsidRPr="00743FDF" w:rsidRDefault="00280431">
                      <w:pPr>
                        <w:spacing w:before="32" w:line="266" w:lineRule="exact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25"/>
                          <w:sz w:val="24"/>
                        </w:rPr>
                      </w:pPr>
                      <w:r w:rsidRPr="00743FDF">
                        <w:rPr>
                          <w:rFonts w:asciiTheme="minorHAnsi" w:eastAsia="Arial Narrow" w:hAnsiTheme="minorHAnsi" w:cstheme="minorHAnsi"/>
                          <w:color w:val="000000"/>
                          <w:spacing w:val="-25"/>
                          <w:sz w:val="24"/>
                        </w:rPr>
                        <w:t>Telephone: 402-472-3107 or 1-888-445-9881</w:t>
                      </w:r>
                    </w:p>
                    <w:p w14:paraId="30CE6401" w14:textId="77777777" w:rsidR="00971592" w:rsidRDefault="006918DA">
                      <w:pPr>
                        <w:spacing w:before="79" w:line="277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A1A31"/>
                          <w:spacing w:val="-15"/>
                          <w:sz w:val="25"/>
                        </w:rPr>
                      </w:pPr>
                      <w:hyperlink r:id="rId8">
                        <w:r w:rsidR="00280431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-15"/>
                            <w:sz w:val="25"/>
                            <w:u w:val="single"/>
                          </w:rPr>
                          <w:t>go.unl.edu/eap</w:t>
                        </w:r>
                      </w:hyperlink>
                      <w:r w:rsidR="00280431">
                        <w:rPr>
                          <w:rFonts w:ascii="Arial Narrow" w:eastAsia="Arial Narrow" w:hAnsi="Arial Narrow"/>
                          <w:b/>
                          <w:color w:val="DA1A31"/>
                          <w:spacing w:val="-15"/>
                          <w:sz w:val="25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35BC901A" wp14:editId="41E45E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17145000"/>
                <wp:effectExtent l="0" t="0" r="0" b="0"/>
                <wp:wrapNone/>
                <wp:docPr id="43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14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6EFB0" w14:textId="77777777" w:rsidR="00971592" w:rsidRDefault="0028043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2CD75" wp14:editId="76DD8C87">
                                  <wp:extent cx="6400800" cy="17145000"/>
                                  <wp:effectExtent l="0" t="0" r="0" b="0"/>
                                  <wp:docPr id="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00" cy="171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C901A" id="_x0000_s0" o:spid="_x0000_s1042" type="#_x0000_t202" style="position:absolute;margin-left:0;margin-top:0;width:7in;height:1350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" filled="f" stroked="f">
                <v:textbox inset="0,0,0,0">
                  <w:txbxContent>
                    <w:p w14:paraId="3DC6EFB0" w14:textId="77777777" w:rsidR="00971592" w:rsidRDefault="00280431">
                      <w:pPr>
                        <w:textAlignment w:val="baseli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2CD75" wp14:editId="76DD8C87">
                            <wp:extent cx="6400800" cy="17145000"/>
                            <wp:effectExtent l="0" t="0" r="0" b="0"/>
                            <wp:docPr id="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0800" cy="171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428E2495" wp14:editId="5952FD20">
                <wp:simplePos x="0" y="0"/>
                <wp:positionH relativeFrom="page">
                  <wp:posOffset>4718050</wp:posOffset>
                </wp:positionH>
                <wp:positionV relativeFrom="page">
                  <wp:posOffset>3477260</wp:posOffset>
                </wp:positionV>
                <wp:extent cx="1222375" cy="281305"/>
                <wp:effectExtent l="0" t="0" r="0" b="0"/>
                <wp:wrapSquare wrapText="bothSides"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79D18" w14:textId="77777777" w:rsidR="00971592" w:rsidRDefault="001F16A9">
                            <w:pPr>
                              <w:spacing w:line="442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35"/>
                                <w:w w:val="65"/>
                                <w:sz w:val="34"/>
                              </w:rPr>
                            </w:pPr>
                            <w:hyperlink r:id="rId11">
                              <w:r w:rsidR="00280431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35"/>
                                  <w:w w:val="65"/>
                                  <w:sz w:val="34"/>
                                  <w:u w:val="single"/>
                                </w:rPr>
                                <w:t>go.unl.edu/eap</w:t>
                              </w:r>
                            </w:hyperlink>
                            <w:r w:rsidR="00280431">
                              <w:rPr>
                                <w:rFonts w:ascii="Arial Narrow" w:eastAsia="Arial Narrow" w:hAnsi="Arial Narrow"/>
                                <w:b/>
                                <w:color w:val="FFFFFF"/>
                                <w:spacing w:val="35"/>
                                <w:w w:val="65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E2495" id="Text Box 40" o:spid="_x0000_s1043" type="#_x0000_t202" style="position:absolute;margin-left:371.5pt;margin-top:273.8pt;width:96.25pt;height:22.15pt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" filled="f" stroked="f">
                <v:textbox inset="0,0,0,0">
                  <w:txbxContent>
                    <w:p w14:paraId="04179D18" w14:textId="77777777" w:rsidR="00971592" w:rsidRDefault="006918DA">
                      <w:pPr>
                        <w:spacing w:line="442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FFFFFF"/>
                          <w:spacing w:val="35"/>
                          <w:w w:val="65"/>
                          <w:sz w:val="34"/>
                        </w:rPr>
                      </w:pPr>
                      <w:hyperlink r:id="rId12">
                        <w:r w:rsidR="00280431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35"/>
                            <w:w w:val="65"/>
                            <w:sz w:val="34"/>
                            <w:u w:val="single"/>
                          </w:rPr>
                          <w:t>go.unl.edu/eap</w:t>
                        </w:r>
                      </w:hyperlink>
                      <w:r w:rsidR="00280431">
                        <w:rPr>
                          <w:rFonts w:ascii="Arial Narrow" w:eastAsia="Arial Narrow" w:hAnsi="Arial Narrow"/>
                          <w:b/>
                          <w:color w:val="FFFFFF"/>
                          <w:spacing w:val="35"/>
                          <w:w w:val="65"/>
                          <w:sz w:val="34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2048E05" wp14:editId="1CCF579D">
                <wp:simplePos x="0" y="0"/>
                <wp:positionH relativeFrom="page">
                  <wp:posOffset>4688840</wp:posOffset>
                </wp:positionH>
                <wp:positionV relativeFrom="page">
                  <wp:posOffset>9396095</wp:posOffset>
                </wp:positionV>
                <wp:extent cx="320675" cy="65405"/>
                <wp:effectExtent l="0" t="0" r="0" b="0"/>
                <wp:wrapSquare wrapText="bothSides"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E3E65" w14:textId="0DFB376B" w:rsidR="00971592" w:rsidRDefault="00971592">
                            <w:pPr>
                              <w:spacing w:before="8" w:line="84" w:lineRule="exact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4"/>
                                <w:sz w:val="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8E05" id="Text Box 27" o:spid="_x0000_s1044" type="#_x0000_t202" style="position:absolute;margin-left:369.2pt;margin-top:739.85pt;width:25.25pt;height:5.1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" filled="f" stroked="f">
                <v:textbox inset="0,0,0,0">
                  <w:txbxContent>
                    <w:p w14:paraId="09EE3E65" w14:textId="0DFB376B" w:rsidR="00971592" w:rsidRDefault="00971592">
                      <w:pPr>
                        <w:spacing w:before="8" w:line="84" w:lineRule="exact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4"/>
                          <w:sz w:val="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3C9253E" wp14:editId="26E26D02">
                <wp:simplePos x="0" y="0"/>
                <wp:positionH relativeFrom="page">
                  <wp:posOffset>4740910</wp:posOffset>
                </wp:positionH>
                <wp:positionV relativeFrom="page">
                  <wp:posOffset>9866630</wp:posOffset>
                </wp:positionV>
                <wp:extent cx="271780" cy="109855"/>
                <wp:effectExtent l="0" t="0" r="0" b="0"/>
                <wp:wrapSquare wrapText="bothSides"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D8B16" w14:textId="77777777" w:rsidR="00971592" w:rsidRDefault="00280431">
                            <w:pPr>
                              <w:spacing w:line="172" w:lineRule="exact"/>
                              <w:textAlignment w:val="baseline"/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11"/>
                                <w:sz w:val="14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000000"/>
                                <w:spacing w:val="11"/>
                                <w:sz w:val="14"/>
                              </w:rPr>
                              <w:t>501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253E" id="Text Box 26" o:spid="_x0000_s1045" type="#_x0000_t202" style="position:absolute;margin-left:373.3pt;margin-top:776.9pt;width:21.4pt;height:8.6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" filled="f" stroked="f">
                <v:textbox inset="0,0,0,0">
                  <w:txbxContent>
                    <w:p w14:paraId="0AED8B16" w14:textId="77777777" w:rsidR="00971592" w:rsidRDefault="00280431">
                      <w:pPr>
                        <w:spacing w:line="172" w:lineRule="exact"/>
                        <w:textAlignment w:val="baseline"/>
                        <w:rPr>
                          <w:rFonts w:ascii="Tahoma" w:eastAsia="Tahoma" w:hAnsi="Tahoma"/>
                          <w:b/>
                          <w:color w:val="000000"/>
                          <w:spacing w:val="11"/>
                          <w:sz w:val="14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000000"/>
                          <w:spacing w:val="11"/>
                          <w:sz w:val="14"/>
                        </w:rPr>
                        <w:t>501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6A683AF" wp14:editId="320E2F6E">
                <wp:simplePos x="0" y="0"/>
                <wp:positionH relativeFrom="page">
                  <wp:posOffset>4380865</wp:posOffset>
                </wp:positionH>
                <wp:positionV relativeFrom="page">
                  <wp:posOffset>10136505</wp:posOffset>
                </wp:positionV>
                <wp:extent cx="214630" cy="65405"/>
                <wp:effectExtent l="0" t="0" r="0" b="0"/>
                <wp:wrapSquare wrapText="bothSides"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5936" w14:textId="77777777" w:rsidR="00971592" w:rsidRDefault="00280431">
                            <w:pPr>
                              <w:spacing w:before="8" w:line="85" w:lineRule="exact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12"/>
                                <w:sz w:val="9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12"/>
                                <w:sz w:val="9"/>
                              </w:rPr>
                              <w:t>S 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83AF" id="Text Box 25" o:spid="_x0000_s1046" type="#_x0000_t202" style="position:absolute;margin-left:344.95pt;margin-top:798.15pt;width:16.9pt;height:5.15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" filled="f" stroked="f">
                <v:textbox inset="0,0,0,0">
                  <w:txbxContent>
                    <w:p w14:paraId="78655936" w14:textId="77777777" w:rsidR="00971592" w:rsidRDefault="00280431">
                      <w:pPr>
                        <w:spacing w:before="8" w:line="85" w:lineRule="exact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12"/>
                          <w:sz w:val="9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12"/>
                          <w:sz w:val="9"/>
                        </w:rPr>
                        <w:t>S ST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D1680FB" wp14:editId="19103EB6">
                <wp:simplePos x="0" y="0"/>
                <wp:positionH relativeFrom="page">
                  <wp:posOffset>5031105</wp:posOffset>
                </wp:positionH>
                <wp:positionV relativeFrom="page">
                  <wp:posOffset>9643745</wp:posOffset>
                </wp:positionV>
                <wp:extent cx="65405" cy="360045"/>
                <wp:effectExtent l="0" t="0" r="0" b="0"/>
                <wp:wrapSquare wrapText="bothSides"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00AB1" w14:textId="77777777" w:rsidR="00971592" w:rsidRDefault="00280431">
                            <w:pPr>
                              <w:spacing w:before="21" w:after="9" w:line="67" w:lineRule="exact"/>
                              <w:textAlignment w:val="baseline"/>
                              <w:rPr>
                                <w:rFonts w:ascii="Arial Narrow" w:eastAsia="Arial Narrow" w:hAnsi="Arial Narrow"/>
                                <w:color w:val="000000"/>
                                <w:spacing w:val="-12"/>
                                <w:sz w:val="9"/>
                              </w:rPr>
                            </w:pP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-12"/>
                                <w:sz w:val="9"/>
                              </w:rPr>
                              <w:t>STADIUM DRIVE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680FB" id="Text Box 24" o:spid="_x0000_s1047" type="#_x0000_t202" style="position:absolute;margin-left:396.15pt;margin-top:759.35pt;width:5.15pt;height:28.3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" filled="f" stroked="f">
                <v:textbox style="layout-flow:vertical;mso-layout-flow-alt:bottom-to-top" inset="0,0,0,0">
                  <w:txbxContent>
                    <w:p w14:paraId="54200AB1" w14:textId="77777777" w:rsidR="00971592" w:rsidRDefault="00280431">
                      <w:pPr>
                        <w:spacing w:before="21" w:after="9" w:line="67" w:lineRule="exact"/>
                        <w:textAlignment w:val="baseline"/>
                        <w:rPr>
                          <w:rFonts w:ascii="Arial Narrow" w:eastAsia="Arial Narrow" w:hAnsi="Arial Narrow"/>
                          <w:color w:val="000000"/>
                          <w:spacing w:val="-12"/>
                          <w:sz w:val="9"/>
                        </w:rPr>
                      </w:pPr>
                      <w:r>
                        <w:rPr>
                          <w:rFonts w:ascii="Arial Narrow" w:eastAsia="Arial Narrow" w:hAnsi="Arial Narrow"/>
                          <w:color w:val="000000"/>
                          <w:spacing w:val="-12"/>
                          <w:sz w:val="9"/>
                        </w:rPr>
                        <w:t>STADIUM DRIVE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96BDE90" wp14:editId="2A49832F">
                <wp:simplePos x="0" y="0"/>
                <wp:positionH relativeFrom="page">
                  <wp:posOffset>1036320</wp:posOffset>
                </wp:positionH>
                <wp:positionV relativeFrom="page">
                  <wp:posOffset>11407140</wp:posOffset>
                </wp:positionV>
                <wp:extent cx="1316990" cy="382270"/>
                <wp:effectExtent l="0" t="0" r="0" b="0"/>
                <wp:wrapSquare wrapText="bothSides"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53A1B" w14:textId="77777777" w:rsidR="00971592" w:rsidRDefault="00280431">
                            <w:pPr>
                              <w:spacing w:before="29" w:line="170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1"/>
                                <w:sz w:val="15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1"/>
                                <w:sz w:val="15"/>
                              </w:rPr>
                              <w:t>501 Stadium Drive, Room 128</w:t>
                            </w:r>
                          </w:p>
                          <w:p w14:paraId="3AE2CFDD" w14:textId="77777777" w:rsidR="00971592" w:rsidRDefault="00280431">
                            <w:pPr>
                              <w:spacing w:before="32" w:line="170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z w:val="15"/>
                              </w:rPr>
                              <w:t>P.O. Box 880204</w:t>
                            </w:r>
                          </w:p>
                          <w:p w14:paraId="2A4D11A6" w14:textId="77777777" w:rsidR="00971592" w:rsidRDefault="00280431">
                            <w:pPr>
                              <w:spacing w:before="27" w:line="169" w:lineRule="exact"/>
                              <w:textAlignment w:val="baseline"/>
                              <w:rPr>
                                <w:rFonts w:ascii="Tahoma" w:eastAsia="Tahoma" w:hAnsi="Tahoma"/>
                                <w:color w:val="000000"/>
                                <w:spacing w:val="-2"/>
                                <w:sz w:val="15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color w:val="000000"/>
                                <w:spacing w:val="-2"/>
                                <w:sz w:val="15"/>
                              </w:rPr>
                              <w:t>Lincoln, Nebraska 68588-0204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BDE90" id="Text Box 22" o:spid="_x0000_s1048" type="#_x0000_t202" style="position:absolute;margin-left:81.6pt;margin-top:898.2pt;width:103.7pt;height:30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" filled="f" stroked="f">
                <v:textbox inset="0,0,0,0">
                  <w:txbxContent>
                    <w:p w14:paraId="1F953A1B" w14:textId="77777777" w:rsidR="00971592" w:rsidRDefault="00280431">
                      <w:pPr>
                        <w:spacing w:before="29" w:line="170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1"/>
                          <w:sz w:val="15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-1"/>
                          <w:sz w:val="15"/>
                        </w:rPr>
                        <w:t>501 Stadium Drive, Room 128</w:t>
                      </w:r>
                    </w:p>
                    <w:p w14:paraId="3AE2CFDD" w14:textId="77777777" w:rsidR="00971592" w:rsidRDefault="00280431">
                      <w:pPr>
                        <w:spacing w:before="32" w:line="170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z w:val="15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z w:val="15"/>
                        </w:rPr>
                        <w:t>P.O. Box 880204</w:t>
                      </w:r>
                    </w:p>
                    <w:p w14:paraId="2A4D11A6" w14:textId="77777777" w:rsidR="00971592" w:rsidRDefault="00280431">
                      <w:pPr>
                        <w:spacing w:before="27" w:line="169" w:lineRule="exact"/>
                        <w:textAlignment w:val="baseline"/>
                        <w:rPr>
                          <w:rFonts w:ascii="Tahoma" w:eastAsia="Tahoma" w:hAnsi="Tahoma"/>
                          <w:color w:val="000000"/>
                          <w:spacing w:val="-2"/>
                          <w:sz w:val="15"/>
                        </w:rPr>
                      </w:pPr>
                      <w:r>
                        <w:rPr>
                          <w:rFonts w:ascii="Tahoma" w:eastAsia="Tahoma" w:hAnsi="Tahoma"/>
                          <w:color w:val="000000"/>
                          <w:spacing w:val="-2"/>
                          <w:sz w:val="15"/>
                        </w:rPr>
                        <w:t>Lincoln, Nebraska 68588-0204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F86E30B" w14:textId="77777777" w:rsidR="00971592" w:rsidRPr="00591D14" w:rsidRDefault="00971592">
      <w:pPr>
        <w:rPr>
          <w:lang w:val="es-419"/>
        </w:rPr>
        <w:sectPr w:rsidR="00971592" w:rsidRPr="00591D14">
          <w:pgSz w:w="10080" w:h="27000"/>
          <w:pgMar w:top="0" w:right="1440" w:bottom="0" w:left="1440" w:header="720" w:footer="720" w:gutter="0"/>
          <w:cols w:space="720"/>
        </w:sectPr>
      </w:pPr>
    </w:p>
    <w:p w14:paraId="44C0DBC9" w14:textId="0620C8DD" w:rsidR="00971592" w:rsidRPr="00591D14" w:rsidRDefault="00C145E0">
      <w:pPr>
        <w:textAlignment w:val="baseline"/>
        <w:rPr>
          <w:rFonts w:eastAsia="Times New Roman"/>
          <w:color w:val="000000"/>
          <w:sz w:val="24"/>
          <w:lang w:val="es-419"/>
        </w:rPr>
      </w:pPr>
      <w:r w:rsidRPr="00591D14">
        <w:rPr>
          <w:noProof/>
          <w:lang w:val="es-419"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14C20D07" wp14:editId="77C95E02">
                <wp:simplePos x="0" y="0"/>
                <wp:positionH relativeFrom="page">
                  <wp:posOffset>3281680</wp:posOffset>
                </wp:positionH>
                <wp:positionV relativeFrom="page">
                  <wp:posOffset>9258210</wp:posOffset>
                </wp:positionV>
                <wp:extent cx="2663825" cy="996043"/>
                <wp:effectExtent l="0" t="0" r="3175" b="13970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996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678B6" w14:textId="0B72EB8D" w:rsidR="00971592" w:rsidRPr="00C145E0" w:rsidRDefault="00F86822">
                            <w:pPr>
                              <w:spacing w:line="285" w:lineRule="exact"/>
                              <w:jc w:val="both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8"/>
                                <w:lang w:val="es-419"/>
                              </w:rPr>
                            </w:pPr>
                            <w:r w:rsidRPr="00C145E0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8"/>
                                <w:lang w:val="es-419"/>
                              </w:rPr>
                              <w:t>La confidencialidad de los clientes de EAP está garantizada, excepto en ciertas circunstancias de amenaza inminente contra la vida, tales como amenaza de suicidio u homicidio, así como abuso contra menores o ancianos.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0D07" id="Text Box 9" o:spid="_x0000_s1049" type="#_x0000_t202" style="position:absolute;margin-left:258.4pt;margin-top:729pt;width:209.75pt;height:78.4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" filled="f" stroked="f">
                <v:textbox inset="0,0,0,0">
                  <w:txbxContent>
                    <w:p w14:paraId="62E678B6" w14:textId="0B72EB8D" w:rsidR="00971592" w:rsidRPr="00C145E0" w:rsidRDefault="00F86822">
                      <w:pPr>
                        <w:spacing w:line="285" w:lineRule="exact"/>
                        <w:jc w:val="both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18"/>
                          <w:lang w:val="es-419"/>
                        </w:rPr>
                      </w:pPr>
                      <w:r w:rsidRPr="00C145E0">
                        <w:rPr>
                          <w:rFonts w:asciiTheme="minorHAnsi" w:eastAsia="Arial Narrow" w:hAnsiTheme="minorHAnsi" w:cstheme="minorHAnsi"/>
                          <w:color w:val="000000"/>
                          <w:spacing w:val="-18"/>
                          <w:lang w:val="es-419"/>
                        </w:rPr>
                        <w:t>La confidencialidad de los clientes de EAP está garantizada, excepto en ciertas circunstancias de amenaza inminente contra la vida, tales como amenaza de suicidio u homicidio, así como abuso contra menores o ancianos.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A6F9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D42FAF7" wp14:editId="13523C01">
                <wp:simplePos x="0" y="0"/>
                <wp:positionH relativeFrom="page">
                  <wp:posOffset>457200</wp:posOffset>
                </wp:positionH>
                <wp:positionV relativeFrom="page">
                  <wp:posOffset>5589814</wp:posOffset>
                </wp:positionV>
                <wp:extent cx="2901043" cy="2999105"/>
                <wp:effectExtent l="0" t="0" r="13970" b="10795"/>
                <wp:wrapSquare wrapText="bothSides"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043" cy="299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DA11B" w14:textId="6E8FF055" w:rsidR="00971592" w:rsidRPr="003A6F94" w:rsidRDefault="00280431" w:rsidP="002469D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3" w:lineRule="exact"/>
                              <w:ind w:left="270" w:hanging="162"/>
                              <w:textAlignment w:val="baseline"/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Consulta</w:t>
                            </w:r>
                            <w:r w:rsidR="00821023"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s para Miembros de Gerencia</w:t>
                            </w:r>
                            <w:r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</w:t>
                            </w:r>
                          </w:p>
                          <w:p w14:paraId="658354CA" w14:textId="77777777" w:rsidR="002D3E85" w:rsidRPr="003A6F94" w:rsidRDefault="002D3E85" w:rsidP="0046280A">
                            <w:pPr>
                              <w:spacing w:line="273" w:lineRule="exact"/>
                              <w:ind w:left="270"/>
                              <w:textAlignment w:val="baseline"/>
                              <w:rPr>
                                <w:rFonts w:eastAsia="Arial Narrow"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- Hay profesionales de EAP disponibles para los supervisores para brindar consultas confidenciales con respecto a problemas en el desempeño de un empleado.</w:t>
                            </w:r>
                          </w:p>
                          <w:p w14:paraId="2303D807" w14:textId="0EBDF6E0" w:rsidR="002D3E85" w:rsidRPr="003A6F94" w:rsidRDefault="002D3E85" w:rsidP="002469D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3" w:lineRule="exact"/>
                              <w:ind w:left="270" w:hanging="162"/>
                              <w:textAlignment w:val="baseline"/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Consulta para Supervisores</w:t>
                            </w:r>
                          </w:p>
                          <w:p w14:paraId="28B4A061" w14:textId="2B2B11C3" w:rsidR="002D3E85" w:rsidRPr="003A6F94" w:rsidRDefault="002D3E85" w:rsidP="0046280A">
                            <w:pPr>
                              <w:spacing w:line="273" w:lineRule="exact"/>
                              <w:ind w:left="270"/>
                              <w:textAlignment w:val="baseline"/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- Un supervisor o jefe de departamento podría haber notado que el </w:t>
                            </w:r>
                            <w:r w:rsidR="001F16A9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desemp</w:t>
                            </w:r>
                            <w:r w:rsidR="001F16A9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eño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laboral de un empleado </w:t>
                            </w:r>
                            <w:r w:rsidR="0046280A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h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a </w:t>
                            </w:r>
                            <w:r w:rsidR="00F86822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disminuido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debido a lo que podría</w:t>
                            </w:r>
                            <w:r w:rsidR="0046280A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n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ser problemas pers</w:t>
                            </w:r>
                            <w:r w:rsidR="0046280A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o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nales. Ellos pueden contactar</w:t>
                            </w:r>
                            <w:r w:rsidR="0046280A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a EAP para crear una estrategia para motivar al empleado a que busque ayuda.</w:t>
                            </w:r>
                          </w:p>
                          <w:p w14:paraId="2B0C379B" w14:textId="716992C4" w:rsidR="002D3E85" w:rsidRPr="003A6F94" w:rsidRDefault="0046280A" w:rsidP="002469D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3" w:lineRule="exact"/>
                              <w:ind w:left="270" w:hanging="162"/>
                              <w:textAlignment w:val="baseline"/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Resolución de Conflictos</w:t>
                            </w:r>
                          </w:p>
                          <w:p w14:paraId="7A304E81" w14:textId="42CA3664" w:rsidR="0046280A" w:rsidRPr="003A6F94" w:rsidRDefault="0046280A" w:rsidP="0046280A">
                            <w:pPr>
                              <w:spacing w:line="273" w:lineRule="exact"/>
                              <w:ind w:left="270" w:hanging="162"/>
                              <w:textAlignment w:val="baseline"/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    - EAP brinda una tercera parte </w:t>
                            </w:r>
                            <w:r w:rsidR="002926DB"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objetiva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 para ayudar a resolver conflictos interpersonales dentro del lugar de trabajo entre empleados de puestos relativamente similares.</w:t>
                            </w:r>
                          </w:p>
                          <w:p w14:paraId="618634BE" w14:textId="631F6F8C" w:rsidR="0046280A" w:rsidRPr="003A6F94" w:rsidRDefault="0046280A" w:rsidP="002469D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73" w:lineRule="exact"/>
                              <w:ind w:left="270" w:hanging="162"/>
                              <w:textAlignment w:val="baseline"/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</w:pPr>
                            <w:r w:rsidRPr="003A6F94">
                              <w:rPr>
                                <w:rFonts w:eastAsia="Arial Narrow"/>
                                <w:b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 xml:space="preserve">Presentaciones Educativas </w:t>
                            </w:r>
                            <w:r w:rsidRPr="003A6F94">
                              <w:rPr>
                                <w:rFonts w:eastAsia="Arial Narrow"/>
                                <w:bCs/>
                                <w:color w:val="000000"/>
                                <w:spacing w:val="-18"/>
                                <w:sz w:val="23"/>
                                <w:szCs w:val="23"/>
                                <w:lang w:val="es-419"/>
                              </w:rPr>
                              <w:t>(ver página web)</w:t>
                            </w:r>
                          </w:p>
                          <w:p w14:paraId="5321BB8D" w14:textId="77777777" w:rsidR="0046280A" w:rsidRPr="0046280A" w:rsidRDefault="0046280A" w:rsidP="0046280A">
                            <w:pPr>
                              <w:spacing w:line="273" w:lineRule="exact"/>
                              <w:ind w:left="108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000000"/>
                                <w:spacing w:val="-18"/>
                                <w:sz w:val="23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FAF7" id="Text Box 16" o:spid="_x0000_s1050" type="#_x0000_t202" style="position:absolute;margin-left:36pt;margin-top:440.15pt;width:228.45pt;height:236.1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" filled="f" stroked="f">
                <v:textbox inset="0,0,0,0">
                  <w:txbxContent>
                    <w:p w14:paraId="2B8DA11B" w14:textId="6E8FF055" w:rsidR="00971592" w:rsidRPr="003A6F94" w:rsidRDefault="00280431" w:rsidP="002469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3" w:lineRule="exact"/>
                        <w:ind w:left="270" w:hanging="162"/>
                        <w:textAlignment w:val="baseline"/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Consulta</w:t>
                      </w:r>
                      <w:r w:rsidR="00821023"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s para Miembros de Gerencia</w:t>
                      </w:r>
                      <w:r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</w:t>
                      </w:r>
                    </w:p>
                    <w:p w14:paraId="658354CA" w14:textId="77777777" w:rsidR="002D3E85" w:rsidRPr="003A6F94" w:rsidRDefault="002D3E85" w:rsidP="0046280A">
                      <w:pPr>
                        <w:spacing w:line="273" w:lineRule="exact"/>
                        <w:ind w:left="270"/>
                        <w:textAlignment w:val="baseline"/>
                        <w:rPr>
                          <w:rFonts w:eastAsia="Arial Narrow"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- Hay profesionales de EAP disponibles para los supervisores para brindar consultas confidenciales con respecto a problemas en el desempeño de un empleado.</w:t>
                      </w:r>
                    </w:p>
                    <w:p w14:paraId="2303D807" w14:textId="0EBDF6E0" w:rsidR="002D3E85" w:rsidRPr="003A6F94" w:rsidRDefault="002D3E85" w:rsidP="002469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3" w:lineRule="exact"/>
                        <w:ind w:left="270" w:hanging="162"/>
                        <w:textAlignment w:val="baseline"/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Consulta para Supervisores</w:t>
                      </w:r>
                    </w:p>
                    <w:p w14:paraId="28B4A061" w14:textId="2B2B11C3" w:rsidR="002D3E85" w:rsidRPr="003A6F94" w:rsidRDefault="002D3E85" w:rsidP="0046280A">
                      <w:pPr>
                        <w:spacing w:line="273" w:lineRule="exact"/>
                        <w:ind w:left="270"/>
                        <w:textAlignment w:val="baseline"/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- Un supervisor o jefe de departamento podría haber notado que el </w:t>
                      </w:r>
                      <w:r w:rsidR="001F16A9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desemp</w:t>
                      </w:r>
                      <w:r w:rsidR="001F16A9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eño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laboral de un empleado </w:t>
                      </w:r>
                      <w:r w:rsidR="0046280A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h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a </w:t>
                      </w:r>
                      <w:r w:rsidR="00F86822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disminuido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debido a lo que podría</w:t>
                      </w:r>
                      <w:r w:rsidR="0046280A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n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ser problemas pers</w:t>
                      </w:r>
                      <w:r w:rsidR="0046280A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o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nales. Ellos pueden contactar</w:t>
                      </w:r>
                      <w:r w:rsidR="0046280A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a EAP para crear una estrategia para motivar al empleado a que busque ayuda.</w:t>
                      </w:r>
                    </w:p>
                    <w:p w14:paraId="2B0C379B" w14:textId="716992C4" w:rsidR="002D3E85" w:rsidRPr="003A6F94" w:rsidRDefault="0046280A" w:rsidP="002469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3" w:lineRule="exact"/>
                        <w:ind w:left="270" w:hanging="162"/>
                        <w:textAlignment w:val="baseline"/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Resolución de Conflictos</w:t>
                      </w:r>
                    </w:p>
                    <w:p w14:paraId="7A304E81" w14:textId="42CA3664" w:rsidR="0046280A" w:rsidRPr="003A6F94" w:rsidRDefault="0046280A" w:rsidP="0046280A">
                      <w:pPr>
                        <w:spacing w:line="273" w:lineRule="exact"/>
                        <w:ind w:left="270" w:hanging="162"/>
                        <w:textAlignment w:val="baseline"/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    - EAP brinda una tercera parte </w:t>
                      </w:r>
                      <w:r w:rsidR="002926DB"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objetiva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 para ayudar a resolver conflictos interpersonales dentro del lugar de trabajo entre empleados de puestos relativamente similares.</w:t>
                      </w:r>
                    </w:p>
                    <w:p w14:paraId="618634BE" w14:textId="631F6F8C" w:rsidR="0046280A" w:rsidRPr="003A6F94" w:rsidRDefault="0046280A" w:rsidP="002469D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73" w:lineRule="exact"/>
                        <w:ind w:left="270" w:hanging="162"/>
                        <w:textAlignment w:val="baseline"/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</w:pPr>
                      <w:r w:rsidRPr="003A6F94">
                        <w:rPr>
                          <w:rFonts w:eastAsia="Arial Narrow"/>
                          <w:b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 xml:space="preserve">Presentaciones Educativas </w:t>
                      </w:r>
                      <w:r w:rsidRPr="003A6F94">
                        <w:rPr>
                          <w:rFonts w:eastAsia="Arial Narrow"/>
                          <w:bCs/>
                          <w:color w:val="000000"/>
                          <w:spacing w:val="-18"/>
                          <w:sz w:val="23"/>
                          <w:szCs w:val="23"/>
                          <w:lang w:val="es-419"/>
                        </w:rPr>
                        <w:t>(ver página web)</w:t>
                      </w:r>
                    </w:p>
                    <w:p w14:paraId="5321BB8D" w14:textId="77777777" w:rsidR="0046280A" w:rsidRPr="0046280A" w:rsidRDefault="0046280A" w:rsidP="0046280A">
                      <w:pPr>
                        <w:spacing w:line="273" w:lineRule="exact"/>
                        <w:ind w:left="108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000000"/>
                          <w:spacing w:val="-18"/>
                          <w:sz w:val="23"/>
                          <w:lang w:val="es-419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D2BFC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3E75BE5A" wp14:editId="7919747A">
                <wp:simplePos x="0" y="0"/>
                <wp:positionH relativeFrom="page">
                  <wp:posOffset>462643</wp:posOffset>
                </wp:positionH>
                <wp:positionV relativeFrom="page">
                  <wp:posOffset>12219214</wp:posOffset>
                </wp:positionV>
                <wp:extent cx="2193471" cy="955040"/>
                <wp:effectExtent l="0" t="0" r="16510" b="1651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471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39AFA" w14:textId="62EC58C3" w:rsidR="00971592" w:rsidRPr="001F16A9" w:rsidRDefault="00591D14" w:rsidP="000D2BFC">
                            <w:pPr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Los</w:t>
                            </w:r>
                            <w:r w:rsidR="000D2BFC"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 </w:t>
                            </w:r>
                            <w:r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s</w:t>
                            </w:r>
                            <w:r w:rsidR="00280431"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ervic</w:t>
                            </w:r>
                            <w:r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ios son gratuitos. Sim emba</w:t>
                            </w:r>
                            <w:r w:rsidR="00BA10BB"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r</w:t>
                            </w:r>
                            <w:r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go, si se hace una derivación a recursos comunitarios fuera de </w:t>
                            </w:r>
                            <w:r w:rsidR="00280431"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EAP, </w:t>
                            </w:r>
                            <w:r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estos podrían tener un costo</w:t>
                            </w:r>
                            <w:r w:rsidR="00280431" w:rsidRPr="001F16A9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5BE5A" id="Text Box 7" o:spid="_x0000_s1051" type="#_x0000_t202" style="position:absolute;margin-left:36.45pt;margin-top:962.15pt;width:172.7pt;height:75.2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" filled="f" stroked="f">
                <v:textbox inset="0,0,0,0">
                  <w:txbxContent>
                    <w:p w14:paraId="7BB39AFA" w14:textId="62EC58C3" w:rsidR="00971592" w:rsidRPr="001F16A9" w:rsidRDefault="00591D14" w:rsidP="000D2BFC">
                      <w:pPr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r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Los</w:t>
                      </w:r>
                      <w:r w:rsidR="000D2BFC" w:rsidRPr="001F16A9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</w:t>
                      </w:r>
                      <w:r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s</w:t>
                      </w:r>
                      <w:r w:rsidR="00280431"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ervic</w:t>
                      </w:r>
                      <w:r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ios son gratuitos. Sim emba</w:t>
                      </w:r>
                      <w:r w:rsidR="00BA10BB"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r</w:t>
                      </w:r>
                      <w:r w:rsidRPr="001F16A9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go, si se hace una derivación a recursos comunitarios fuera de </w:t>
                      </w:r>
                      <w:r w:rsidR="00280431" w:rsidRPr="001F16A9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EAP, </w:t>
                      </w:r>
                      <w:r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estos podrían tener un costo</w:t>
                      </w:r>
                      <w:r w:rsidR="00280431" w:rsidRPr="001F16A9">
                        <w:rPr>
                          <w:rFonts w:asciiTheme="minorHAnsi" w:hAnsiTheme="minorHAnsi" w:cstheme="minorHAnsi"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D52BB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045E72B" wp14:editId="463C7B00">
                <wp:simplePos x="0" y="0"/>
                <wp:positionH relativeFrom="page">
                  <wp:posOffset>462643</wp:posOffset>
                </wp:positionH>
                <wp:positionV relativeFrom="page">
                  <wp:posOffset>9231086</wp:posOffset>
                </wp:positionV>
                <wp:extent cx="2639060" cy="1224643"/>
                <wp:effectExtent l="0" t="0" r="8890" b="13970"/>
                <wp:wrapSquare wrapText="bothSides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1224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D4BD1" w14:textId="60254508" w:rsidR="00971592" w:rsidRPr="00ED76DA" w:rsidRDefault="00BD52BB" w:rsidP="00ED76DA">
                            <w:pPr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0"/>
                                <w:lang w:val="es-MX"/>
                              </w:rPr>
                            </w:pPr>
                            <w:r w:rsidRPr="00ED76DA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0"/>
                                <w:lang w:val="es-MX"/>
                              </w:rPr>
                              <w:t>Si usted fue referido por su supervisor y/o decide informar a su supervisor sobre su cita con EAP, usted es elegible para utilizar una ausencia administrativa hasta un máximo de cinco horas por cada a</w:t>
                            </w:r>
                            <w:r w:rsidR="00ED76DA" w:rsidRPr="00ED76DA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0"/>
                                <w:lang w:val="es-MX"/>
                              </w:rPr>
                              <w:t>ño conforme al calendario o usted podría decidir utilizar tiempo de vacaciones o enfermedad. EAP tiene citas disponibles durante las horas de almuerzo y citas nocturnas limitadas.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E72B" id="Text Box 10" o:spid="_x0000_s1052" type="#_x0000_t202" style="position:absolute;margin-left:36.45pt;margin-top:726.85pt;width:207.8pt;height:96.45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" filled="f" stroked="f">
                <v:textbox inset="0,0,0,0">
                  <w:txbxContent>
                    <w:p w14:paraId="141D4BD1" w14:textId="60254508" w:rsidR="00971592" w:rsidRPr="00ED76DA" w:rsidRDefault="00BD52BB" w:rsidP="00ED76DA">
                      <w:pPr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20"/>
                          <w:lang w:val="es-MX"/>
                        </w:rPr>
                      </w:pPr>
                      <w:r w:rsidRPr="00ED76DA">
                        <w:rPr>
                          <w:rFonts w:asciiTheme="minorHAnsi" w:eastAsia="Arial Narrow" w:hAnsiTheme="minorHAnsi" w:cstheme="minorHAnsi"/>
                          <w:color w:val="000000"/>
                          <w:spacing w:val="-20"/>
                          <w:lang w:val="es-MX"/>
                        </w:rPr>
                        <w:t>Si usted fue referido por su supervisor y/o decide informar a su supervisor sobre su cita con EAP, usted es elegible para utilizar una ausencia administrativa hasta un máximo de cinco horas por cada a</w:t>
                      </w:r>
                      <w:r w:rsidR="00ED76DA" w:rsidRPr="00ED76DA">
                        <w:rPr>
                          <w:rFonts w:asciiTheme="minorHAnsi" w:eastAsia="Arial Narrow" w:hAnsiTheme="minorHAnsi" w:cstheme="minorHAnsi"/>
                          <w:color w:val="000000"/>
                          <w:spacing w:val="-20"/>
                          <w:lang w:val="es-MX"/>
                        </w:rPr>
                        <w:t>ño conforme al calendario o usted podría decidir utilizar tiempo de vacaciones o enfermedad. EAP tiene citas disponibles durante las horas de almuerzo y citas nocturnas limitadas.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926DB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FB3AF70" wp14:editId="2707E950">
                <wp:simplePos x="0" y="0"/>
                <wp:positionH relativeFrom="column">
                  <wp:posOffset>-450273</wp:posOffset>
                </wp:positionH>
                <wp:positionV relativeFrom="paragraph">
                  <wp:posOffset>5243945</wp:posOffset>
                </wp:positionV>
                <wp:extent cx="3158490" cy="346364"/>
                <wp:effectExtent l="0" t="0" r="22860" b="158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490" cy="346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60CDA" w14:textId="65E51689" w:rsidR="00821023" w:rsidRPr="00821023" w:rsidRDefault="00821023" w:rsidP="00821023">
                            <w:pPr>
                              <w:pStyle w:val="NoSpacing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2102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s-MX"/>
                              </w:rPr>
                              <w:t>SERVICIOS EN 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AF70" id="_x0000_s1053" type="#_x0000_t202" style="position:absolute;margin-left:-35.45pt;margin-top:412.9pt;width:248.7pt;height:27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" fillcolor="white [3201]" strokeweight=".5pt">
                <v:textbox>
                  <w:txbxContent>
                    <w:p w14:paraId="30F60CDA" w14:textId="65E51689" w:rsidR="00821023" w:rsidRPr="00821023" w:rsidRDefault="00821023" w:rsidP="00821023">
                      <w:pPr>
                        <w:pStyle w:val="NoSpacing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MX"/>
                        </w:rPr>
                      </w:pPr>
                      <w:r w:rsidRPr="00821023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s-MX"/>
                        </w:rPr>
                        <w:t>SERVICIOS EN 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="00BA10BB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4D9DD99D" wp14:editId="5256217A">
                <wp:simplePos x="0" y="0"/>
                <wp:positionH relativeFrom="page">
                  <wp:posOffset>3281680</wp:posOffset>
                </wp:positionH>
                <wp:positionV relativeFrom="page">
                  <wp:posOffset>15316688</wp:posOffset>
                </wp:positionV>
                <wp:extent cx="2612390" cy="571500"/>
                <wp:effectExtent l="0" t="0" r="1651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9F8B8" w14:textId="6A054B7B" w:rsidR="00971592" w:rsidRPr="00BA10BB" w:rsidRDefault="00BA10BB">
                            <w:pPr>
                              <w:spacing w:line="295" w:lineRule="exact"/>
                              <w:jc w:val="both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 w:val="24"/>
                                <w:lang w:val="es-419"/>
                              </w:rPr>
                            </w:pP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 w:val="24"/>
                                <w:lang w:val="es-419"/>
                              </w:rPr>
                              <w:t>Los empleados o familiares que no pueden venir a la oficina de EAP en Lincoln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 w:val="24"/>
                                <w:lang w:val="es-419"/>
                              </w:rPr>
                              <w:t>,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 w:val="24"/>
                                <w:lang w:val="es-419"/>
                              </w:rPr>
                              <w:t xml:space="preserve"> pueden programar una cita por teléfono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 w:val="24"/>
                                <w:lang w:val="es-4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D99D" id="Text Box 3" o:spid="_x0000_s1054" type="#_x0000_t202" style="position:absolute;margin-left:258.4pt;margin-top:1206.05pt;width:205.7pt;height:4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" filled="f" stroked="f">
                <v:textbox inset="0,0,0,0">
                  <w:txbxContent>
                    <w:p w14:paraId="6A19F8B8" w14:textId="6A054B7B" w:rsidR="00971592" w:rsidRPr="00BA10BB" w:rsidRDefault="00BA10BB">
                      <w:pPr>
                        <w:spacing w:line="295" w:lineRule="exact"/>
                        <w:jc w:val="both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 w:val="24"/>
                          <w:lang w:val="es-419"/>
                        </w:rPr>
                      </w:pP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 w:val="24"/>
                          <w:lang w:val="es-419"/>
                        </w:rPr>
                        <w:t>Los empleados o familiares que no pueden venir a la oficina de EAP en Lincoln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 w:val="24"/>
                          <w:lang w:val="es-419"/>
                        </w:rPr>
                        <w:t>,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 w:val="24"/>
                          <w:lang w:val="es-419"/>
                        </w:rPr>
                        <w:t xml:space="preserve"> pueden programar una cita por teléfono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 w:val="24"/>
                          <w:lang w:val="es-419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A10BB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BB22F22" wp14:editId="57AC92F7">
                <wp:simplePos x="0" y="0"/>
                <wp:positionH relativeFrom="page">
                  <wp:posOffset>463062</wp:posOffset>
                </wp:positionH>
                <wp:positionV relativeFrom="page">
                  <wp:posOffset>15867185</wp:posOffset>
                </wp:positionV>
                <wp:extent cx="2368061" cy="236220"/>
                <wp:effectExtent l="0" t="0" r="13335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061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BF735" w14:textId="4326D60A" w:rsidR="00971592" w:rsidRPr="00BA10BB" w:rsidRDefault="00BA10BB">
                            <w:pPr>
                              <w:spacing w:after="2" w:line="365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"/>
                                <w:w w:val="65"/>
                                <w:sz w:val="24"/>
                                <w:szCs w:val="18"/>
                                <w:lang w:val="es-MX"/>
                              </w:rPr>
                            </w:pPr>
                            <w:r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"/>
                                <w:w w:val="65"/>
                                <w:sz w:val="24"/>
                                <w:szCs w:val="18"/>
                                <w:lang w:val="es-MX"/>
                              </w:rPr>
                              <w:t>PARA M</w:t>
                            </w:r>
                            <w:r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"/>
                                <w:w w:val="65"/>
                                <w:sz w:val="24"/>
                                <w:szCs w:val="18"/>
                                <w:lang w:val="es-MX"/>
                              </w:rPr>
                              <w:t>Á</w:t>
                            </w:r>
                            <w:r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"/>
                                <w:w w:val="65"/>
                                <w:sz w:val="24"/>
                                <w:szCs w:val="18"/>
                                <w:lang w:val="es-MX"/>
                              </w:rPr>
                              <w:t xml:space="preserve">S INFORMACIÓN </w:t>
                            </w:r>
                            <w:r w:rsidRPr="00BA10BB">
                              <w:rPr>
                                <w:rFonts w:ascii="Arial Narrow" w:eastAsia="Arial Narrow" w:hAnsi="Arial Narrow"/>
                                <w:color w:val="000000"/>
                                <w:spacing w:val="4"/>
                                <w:szCs w:val="18"/>
                                <w:lang w:val="es-MX"/>
                              </w:rPr>
                              <w:t>VISITE</w:t>
                            </w:r>
                            <w:r>
                              <w:rPr>
                                <w:rFonts w:ascii="Arial Narrow" w:eastAsia="Arial Narrow" w:hAnsi="Arial Narrow"/>
                                <w:color w:val="000000"/>
                                <w:spacing w:val="4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hyperlink r:id="rId13">
                              <w:proofErr w:type="spellStart"/>
                              <w:r w:rsidR="00280431" w:rsidRPr="00BA10BB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4"/>
                                  <w:w w:val="65"/>
                                  <w:sz w:val="24"/>
                                  <w:szCs w:val="18"/>
                                  <w:u w:val="single"/>
                                  <w:lang w:val="es-MX"/>
                                </w:rPr>
                                <w:t>GO.UNL.EDU</w:t>
                              </w:r>
                              <w:proofErr w:type="spellEnd"/>
                              <w:r w:rsidR="00280431" w:rsidRPr="00BA10BB">
                                <w:rPr>
                                  <w:rFonts w:ascii="Arial Narrow" w:eastAsia="Arial Narrow" w:hAnsi="Arial Narrow"/>
                                  <w:b/>
                                  <w:color w:val="0000FF"/>
                                  <w:spacing w:val="4"/>
                                  <w:w w:val="65"/>
                                  <w:sz w:val="24"/>
                                  <w:szCs w:val="18"/>
                                  <w:u w:val="single"/>
                                  <w:lang w:val="es-MX"/>
                                </w:rPr>
                                <w:t>/EAP</w:t>
                              </w:r>
                            </w:hyperlink>
                            <w:r w:rsidR="00280431"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"/>
                                <w:w w:val="65"/>
                                <w:sz w:val="24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2F22" id="Text Box 2" o:spid="_x0000_s1055" type="#_x0000_t202" style="position:absolute;margin-left:36.45pt;margin-top:1249.4pt;width:186.45pt;height:18.6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" filled="f" stroked="f">
                <v:textbox inset="0,0,0,0">
                  <w:txbxContent>
                    <w:p w14:paraId="7E0BF735" w14:textId="4326D60A" w:rsidR="00971592" w:rsidRPr="00BA10BB" w:rsidRDefault="00BA10BB">
                      <w:pPr>
                        <w:spacing w:after="2" w:line="365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4"/>
                          <w:w w:val="65"/>
                          <w:sz w:val="24"/>
                          <w:szCs w:val="18"/>
                          <w:lang w:val="es-MX"/>
                        </w:rPr>
                      </w:pPr>
                      <w:r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"/>
                          <w:w w:val="65"/>
                          <w:sz w:val="24"/>
                          <w:szCs w:val="18"/>
                          <w:lang w:val="es-MX"/>
                        </w:rPr>
                        <w:t>PARA M</w:t>
                      </w:r>
                      <w:r>
                        <w:rPr>
                          <w:rFonts w:ascii="Arial Narrow" w:eastAsia="Arial Narrow" w:hAnsi="Arial Narrow"/>
                          <w:b/>
                          <w:color w:val="D61A31"/>
                          <w:spacing w:val="4"/>
                          <w:w w:val="65"/>
                          <w:sz w:val="24"/>
                          <w:szCs w:val="18"/>
                          <w:lang w:val="es-MX"/>
                        </w:rPr>
                        <w:t>Á</w:t>
                      </w:r>
                      <w:r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"/>
                          <w:w w:val="65"/>
                          <w:sz w:val="24"/>
                          <w:szCs w:val="18"/>
                          <w:lang w:val="es-MX"/>
                        </w:rPr>
                        <w:t xml:space="preserve">S INFORMACIÓN </w:t>
                      </w:r>
                      <w:r w:rsidRPr="00BA10BB">
                        <w:rPr>
                          <w:rFonts w:ascii="Arial Narrow" w:eastAsia="Arial Narrow" w:hAnsi="Arial Narrow"/>
                          <w:color w:val="000000"/>
                          <w:spacing w:val="4"/>
                          <w:szCs w:val="18"/>
                          <w:lang w:val="es-MX"/>
                        </w:rPr>
                        <w:t>VISITE</w:t>
                      </w:r>
                      <w:r>
                        <w:rPr>
                          <w:rFonts w:ascii="Arial Narrow" w:eastAsia="Arial Narrow" w:hAnsi="Arial Narrow"/>
                          <w:color w:val="000000"/>
                          <w:spacing w:val="4"/>
                          <w:szCs w:val="18"/>
                          <w:lang w:val="es-MX"/>
                        </w:rPr>
                        <w:t xml:space="preserve"> </w:t>
                      </w:r>
                      <w:hyperlink r:id="rId14">
                        <w:proofErr w:type="spellStart"/>
                        <w:r w:rsidR="00280431" w:rsidRPr="00BA10BB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4"/>
                            <w:w w:val="65"/>
                            <w:sz w:val="24"/>
                            <w:szCs w:val="18"/>
                            <w:u w:val="single"/>
                            <w:lang w:val="es-MX"/>
                          </w:rPr>
                          <w:t>GO.UNL.EDU</w:t>
                        </w:r>
                        <w:proofErr w:type="spellEnd"/>
                        <w:r w:rsidR="00280431" w:rsidRPr="00BA10BB">
                          <w:rPr>
                            <w:rFonts w:ascii="Arial Narrow" w:eastAsia="Arial Narrow" w:hAnsi="Arial Narrow"/>
                            <w:b/>
                            <w:color w:val="0000FF"/>
                            <w:spacing w:val="4"/>
                            <w:w w:val="65"/>
                            <w:sz w:val="24"/>
                            <w:szCs w:val="18"/>
                            <w:u w:val="single"/>
                            <w:lang w:val="es-MX"/>
                          </w:rPr>
                          <w:t>/EAP</w:t>
                        </w:r>
                      </w:hyperlink>
                      <w:r w:rsidR="00280431"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"/>
                          <w:w w:val="65"/>
                          <w:sz w:val="24"/>
                          <w:szCs w:val="1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CB5983B" wp14:editId="65E74B2D">
                <wp:simplePos x="0" y="0"/>
                <wp:positionH relativeFrom="page">
                  <wp:posOffset>457200</wp:posOffset>
                </wp:positionH>
                <wp:positionV relativeFrom="page">
                  <wp:posOffset>15031622</wp:posOffset>
                </wp:positionV>
                <wp:extent cx="2481580" cy="877668"/>
                <wp:effectExtent l="0" t="0" r="13970" b="1778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87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65E88" w14:textId="6F57A175" w:rsidR="00971592" w:rsidRPr="00BA10BB" w:rsidRDefault="00591D14" w:rsidP="00BA10BB">
                            <w:pPr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</w:pP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El personal del programa EAP de 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UNL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cuenta con consultores laborales y 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proveedores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clínicos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experiment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a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d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o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s quienes han obtenido gra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d</w:t>
                            </w:r>
                            <w:r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os profesionales superiores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BA10BB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y están plenamente licenciados por el Estado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>de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19"/>
                                <w:szCs w:val="20"/>
                                <w:lang w:val="es-MX"/>
                              </w:rPr>
                              <w:t xml:space="preserve"> Nebraska.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5983B" id="Text Box 4" o:spid="_x0000_s1056" type="#_x0000_t202" style="position:absolute;margin-left:36pt;margin-top:1183.6pt;width:195.4pt;height:69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" filled="f" stroked="f">
                <v:textbox inset="0,0,0,0">
                  <w:txbxContent>
                    <w:p w14:paraId="11C65E88" w14:textId="6F57A175" w:rsidR="00971592" w:rsidRPr="00BA10BB" w:rsidRDefault="00591D14" w:rsidP="00BA10BB">
                      <w:pPr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</w:pP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El personal del programa EAP de 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UNL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cuenta con consultores laborales y 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proveedores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clínicos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experiment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a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d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o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s quienes han obtenido gra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d</w:t>
                      </w:r>
                      <w:r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os profesionales superiores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</w:t>
                      </w:r>
                      <w:r w:rsidR="00BA10BB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y están plenamente licenciados por el Estado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</w:t>
                      </w:r>
                      <w:r w:rsid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>de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19"/>
                          <w:szCs w:val="20"/>
                          <w:lang w:val="es-MX"/>
                        </w:rPr>
                        <w:t xml:space="preserve"> Nebraska.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85C6C5B" wp14:editId="29569236">
                <wp:simplePos x="0" y="0"/>
                <wp:positionH relativeFrom="page">
                  <wp:posOffset>3282315</wp:posOffset>
                </wp:positionH>
                <wp:positionV relativeFrom="page">
                  <wp:posOffset>14753394</wp:posOffset>
                </wp:positionV>
                <wp:extent cx="2663825" cy="448945"/>
                <wp:effectExtent l="0" t="0" r="3175" b="8255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88FF3" w14:textId="1D8DE9F2" w:rsidR="00971592" w:rsidRPr="00BA10BB" w:rsidRDefault="00280431">
                            <w:pPr>
                              <w:spacing w:line="439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0"/>
                                <w:w w:val="65"/>
                                <w:sz w:val="33"/>
                                <w:lang w:val="es-419"/>
                              </w:rPr>
                            </w:pPr>
                            <w:r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0"/>
                                <w:w w:val="65"/>
                                <w:sz w:val="33"/>
                                <w:lang w:val="es-419"/>
                              </w:rPr>
                              <w:t>CONTACT</w:t>
                            </w:r>
                            <w:r w:rsidR="00591D14"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0"/>
                                <w:w w:val="65"/>
                                <w:sz w:val="33"/>
                                <w:lang w:val="es-419"/>
                              </w:rPr>
                              <w:t>E AL PROGRAMA</w:t>
                            </w:r>
                            <w:r w:rsidRPr="00BA10BB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40"/>
                                <w:w w:val="65"/>
                                <w:sz w:val="33"/>
                                <w:lang w:val="es-419"/>
                              </w:rPr>
                              <w:t xml:space="preserve"> EAP</w:t>
                            </w:r>
                          </w:p>
                          <w:p w14:paraId="4E0760DA" w14:textId="0D7134E4" w:rsidR="00971592" w:rsidRPr="00BA10BB" w:rsidRDefault="00BA10BB">
                            <w:pPr>
                              <w:spacing w:after="1" w:line="263" w:lineRule="exact"/>
                              <w:textAlignment w:val="baseline"/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3"/>
                                <w:sz w:val="24"/>
                                <w:lang w:val="es-419"/>
                              </w:rPr>
                            </w:pPr>
                            <w:proofErr w:type="spellStart"/>
                            <w:r w:rsidRPr="001B20EE">
                              <w:t>Llame</w:t>
                            </w:r>
                            <w:proofErr w:type="spellEnd"/>
                            <w:r w:rsidRPr="001B20EE">
                              <w:t xml:space="preserve"> a</w:t>
                            </w:r>
                            <w:r w:rsidR="00280431" w:rsidRPr="001B20EE">
                              <w:t>: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3"/>
                                <w:sz w:val="24"/>
                                <w:lang w:val="es-419"/>
                              </w:rPr>
                              <w:t xml:space="preserve"> 402-472-3107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D61A31"/>
                                <w:spacing w:val="-23"/>
                                <w:sz w:val="24"/>
                                <w:lang w:val="es-419"/>
                              </w:rPr>
                              <w:t xml:space="preserve"> I</w:t>
                            </w:r>
                            <w:r w:rsidR="00280431" w:rsidRPr="00BA10BB">
                              <w:rPr>
                                <w:rFonts w:asciiTheme="minorHAnsi" w:eastAsia="Arial Narrow" w:hAnsiTheme="minorHAnsi" w:cstheme="minorHAnsi"/>
                                <w:color w:val="000000"/>
                                <w:spacing w:val="-23"/>
                                <w:sz w:val="24"/>
                                <w:lang w:val="es-419"/>
                              </w:rPr>
                              <w:t xml:space="preserve"> 1-888-445-9881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C6C5B" id="Text Box 5" o:spid="_x0000_s1057" type="#_x0000_t202" style="position:absolute;margin-left:258.45pt;margin-top:1161.7pt;width:209.75pt;height:35.35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" filled="f" stroked="f">
                <v:textbox inset="0,0,0,0">
                  <w:txbxContent>
                    <w:p w14:paraId="6C888FF3" w14:textId="1D8DE9F2" w:rsidR="00971592" w:rsidRPr="00BA10BB" w:rsidRDefault="00280431">
                      <w:pPr>
                        <w:spacing w:line="439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40"/>
                          <w:w w:val="65"/>
                          <w:sz w:val="33"/>
                          <w:lang w:val="es-419"/>
                        </w:rPr>
                      </w:pPr>
                      <w:r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0"/>
                          <w:w w:val="65"/>
                          <w:sz w:val="33"/>
                          <w:lang w:val="es-419"/>
                        </w:rPr>
                        <w:t>CONTACT</w:t>
                      </w:r>
                      <w:r w:rsidR="00591D14"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0"/>
                          <w:w w:val="65"/>
                          <w:sz w:val="33"/>
                          <w:lang w:val="es-419"/>
                        </w:rPr>
                        <w:t>E AL PROGRAMA</w:t>
                      </w:r>
                      <w:r w:rsidRPr="00BA10BB">
                        <w:rPr>
                          <w:rFonts w:ascii="Arial Narrow" w:eastAsia="Arial Narrow" w:hAnsi="Arial Narrow"/>
                          <w:b/>
                          <w:color w:val="D61A31"/>
                          <w:spacing w:val="40"/>
                          <w:w w:val="65"/>
                          <w:sz w:val="33"/>
                          <w:lang w:val="es-419"/>
                        </w:rPr>
                        <w:t xml:space="preserve"> EAP</w:t>
                      </w:r>
                    </w:p>
                    <w:p w14:paraId="4E0760DA" w14:textId="0D7134E4" w:rsidR="00971592" w:rsidRPr="00BA10BB" w:rsidRDefault="00BA10BB">
                      <w:pPr>
                        <w:spacing w:after="1" w:line="263" w:lineRule="exact"/>
                        <w:textAlignment w:val="baseline"/>
                        <w:rPr>
                          <w:rFonts w:asciiTheme="minorHAnsi" w:eastAsia="Arial Narrow" w:hAnsiTheme="minorHAnsi" w:cstheme="minorHAnsi"/>
                          <w:color w:val="000000"/>
                          <w:spacing w:val="-23"/>
                          <w:sz w:val="24"/>
                          <w:lang w:val="es-419"/>
                        </w:rPr>
                      </w:pPr>
                      <w:proofErr w:type="spellStart"/>
                      <w:r w:rsidRPr="001B20EE">
                        <w:t>Llame</w:t>
                      </w:r>
                      <w:proofErr w:type="spellEnd"/>
                      <w:r w:rsidRPr="001B20EE">
                        <w:t xml:space="preserve"> a</w:t>
                      </w:r>
                      <w:r w:rsidR="00280431" w:rsidRPr="001B20EE">
                        <w:t>: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23"/>
                          <w:sz w:val="24"/>
                          <w:lang w:val="es-419"/>
                        </w:rPr>
                        <w:t xml:space="preserve"> 402-472-3107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D61A31"/>
                          <w:spacing w:val="-23"/>
                          <w:sz w:val="24"/>
                          <w:lang w:val="es-419"/>
                        </w:rPr>
                        <w:t xml:space="preserve"> I</w:t>
                      </w:r>
                      <w:r w:rsidR="00280431" w:rsidRPr="00BA10BB">
                        <w:rPr>
                          <w:rFonts w:asciiTheme="minorHAnsi" w:eastAsia="Arial Narrow" w:hAnsiTheme="minorHAnsi" w:cstheme="minorHAnsi"/>
                          <w:color w:val="000000"/>
                          <w:spacing w:val="-23"/>
                          <w:sz w:val="24"/>
                          <w:lang w:val="es-419"/>
                        </w:rPr>
                        <w:t xml:space="preserve"> 1-888-445-9881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6146B12" wp14:editId="187296C9">
                <wp:simplePos x="0" y="0"/>
                <wp:positionH relativeFrom="page">
                  <wp:posOffset>468630</wp:posOffset>
                </wp:positionH>
                <wp:positionV relativeFrom="page">
                  <wp:posOffset>14753394</wp:posOffset>
                </wp:positionV>
                <wp:extent cx="2362200" cy="278130"/>
                <wp:effectExtent l="0" t="0" r="0" b="762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A68D4" w14:textId="4A0132A8" w:rsidR="00971592" w:rsidRPr="00F86822" w:rsidRDefault="00591D14">
                            <w:pPr>
                              <w:spacing w:line="430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22"/>
                                <w:w w:val="65"/>
                                <w:sz w:val="33"/>
                                <w:lang w:val="es-419"/>
                              </w:rPr>
                            </w:pPr>
                            <w:r w:rsidRPr="00F86822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22"/>
                                <w:w w:val="65"/>
                                <w:sz w:val="33"/>
                                <w:lang w:val="es-419"/>
                              </w:rPr>
                              <w:t xml:space="preserve">PERSONAL DE PROGRAMA </w:t>
                            </w:r>
                            <w:r w:rsidR="00280431" w:rsidRPr="00F86822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22"/>
                                <w:w w:val="65"/>
                                <w:sz w:val="33"/>
                                <w:lang w:val="es-419"/>
                              </w:rPr>
                              <w:t xml:space="preserve">EAP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46B12" id="Text Box 6" o:spid="_x0000_s1058" type="#_x0000_t202" style="position:absolute;margin-left:36.9pt;margin-top:1161.7pt;width:186pt;height:21.9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" filled="f" stroked="f">
                <v:textbox inset="0,0,0,0">
                  <w:txbxContent>
                    <w:p w14:paraId="17BA68D4" w14:textId="4A0132A8" w:rsidR="00971592" w:rsidRPr="00F86822" w:rsidRDefault="00591D14">
                      <w:pPr>
                        <w:spacing w:line="430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22"/>
                          <w:w w:val="65"/>
                          <w:sz w:val="33"/>
                          <w:lang w:val="es-419"/>
                        </w:rPr>
                      </w:pPr>
                      <w:r w:rsidRPr="00F86822">
                        <w:rPr>
                          <w:rFonts w:ascii="Arial Narrow" w:eastAsia="Arial Narrow" w:hAnsi="Arial Narrow"/>
                          <w:b/>
                          <w:color w:val="D61A31"/>
                          <w:spacing w:val="22"/>
                          <w:w w:val="65"/>
                          <w:sz w:val="33"/>
                          <w:lang w:val="es-419"/>
                        </w:rPr>
                        <w:t xml:space="preserve">PERSONAL DE PROGRAMA </w:t>
                      </w:r>
                      <w:r w:rsidR="00280431" w:rsidRPr="00F86822">
                        <w:rPr>
                          <w:rFonts w:ascii="Arial Narrow" w:eastAsia="Arial Narrow" w:hAnsi="Arial Narrow"/>
                          <w:b/>
                          <w:color w:val="D61A31"/>
                          <w:spacing w:val="22"/>
                          <w:w w:val="65"/>
                          <w:sz w:val="33"/>
                          <w:lang w:val="es-419"/>
                        </w:rPr>
                        <w:t xml:space="preserve">EAP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37A860E" wp14:editId="25DD125A">
                <wp:simplePos x="0" y="0"/>
                <wp:positionH relativeFrom="page">
                  <wp:posOffset>463062</wp:posOffset>
                </wp:positionH>
                <wp:positionV relativeFrom="page">
                  <wp:posOffset>11945815</wp:posOffset>
                </wp:positionV>
                <wp:extent cx="2231390" cy="271780"/>
                <wp:effectExtent l="0" t="0" r="16510" b="13970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543EF" w14:textId="09374ECB" w:rsidR="00971592" w:rsidRPr="00591D14" w:rsidRDefault="00280431">
                            <w:pPr>
                              <w:spacing w:line="425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>COST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>O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 xml:space="preserve"> 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>DE LOS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 xml:space="preserve"> SERVIC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>IO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1"/>
                                <w:w w:val="65"/>
                                <w:sz w:val="33"/>
                                <w:lang w:val="es-41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860E" id="Text Box 8" o:spid="_x0000_s1059" type="#_x0000_t202" style="position:absolute;margin-left:36.45pt;margin-top:940.6pt;width:175.7pt;height:21.4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" filled="f" stroked="f">
                <v:textbox inset="0,0,0,0">
                  <w:txbxContent>
                    <w:p w14:paraId="42E543EF" w14:textId="09374ECB" w:rsidR="00971592" w:rsidRPr="00591D14" w:rsidRDefault="00280431">
                      <w:pPr>
                        <w:spacing w:line="425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>COST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>O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 xml:space="preserve"> 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>DE LOS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 xml:space="preserve"> SERVIC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>IO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1"/>
                          <w:w w:val="65"/>
                          <w:sz w:val="33"/>
                          <w:lang w:val="es-419"/>
                        </w:rPr>
                        <w:t>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CA8E3A1" wp14:editId="19F09A9B">
                <wp:simplePos x="0" y="0"/>
                <wp:positionH relativeFrom="page">
                  <wp:posOffset>468922</wp:posOffset>
                </wp:positionH>
                <wp:positionV relativeFrom="page">
                  <wp:posOffset>8950569</wp:posOffset>
                </wp:positionV>
                <wp:extent cx="2633199" cy="278130"/>
                <wp:effectExtent l="0" t="0" r="15240" b="7620"/>
                <wp:wrapSquare wrapText="bothSides"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199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B1C86" w14:textId="391C5C72" w:rsidR="00971592" w:rsidRPr="00591D14" w:rsidRDefault="00280431">
                            <w:pPr>
                              <w:spacing w:line="430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2"/>
                                <w:w w:val="65"/>
                                <w:sz w:val="33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2"/>
                                <w:w w:val="65"/>
                                <w:sz w:val="33"/>
                                <w:lang w:val="es-419"/>
                              </w:rPr>
                              <w:t>PROVISION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2"/>
                                <w:w w:val="65"/>
                                <w:sz w:val="33"/>
                                <w:lang w:val="es-419"/>
                              </w:rPr>
                              <w:t>E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2"/>
                                <w:w w:val="65"/>
                                <w:sz w:val="33"/>
                                <w:lang w:val="es-419"/>
                              </w:rPr>
                              <w:t>S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2"/>
                                <w:w w:val="65"/>
                                <w:sz w:val="33"/>
                                <w:lang w:val="es-419"/>
                              </w:rPr>
                              <w:t xml:space="preserve"> PARA AUSENCIAS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8E3A1" id="Text Box 12" o:spid="_x0000_s1060" type="#_x0000_t202" style="position:absolute;margin-left:36.9pt;margin-top:704.75pt;width:207.35pt;height:21.9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" filled="f" stroked="f">
                <v:textbox inset="0,0,0,0">
                  <w:txbxContent>
                    <w:p w14:paraId="1CAB1C86" w14:textId="391C5C72" w:rsidR="00971592" w:rsidRPr="00591D14" w:rsidRDefault="00280431">
                      <w:pPr>
                        <w:spacing w:line="430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32"/>
                          <w:w w:val="65"/>
                          <w:sz w:val="33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2"/>
                          <w:w w:val="65"/>
                          <w:sz w:val="33"/>
                          <w:lang w:val="es-419"/>
                        </w:rPr>
                        <w:t>PROVISION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2"/>
                          <w:w w:val="65"/>
                          <w:sz w:val="33"/>
                          <w:lang w:val="es-419"/>
                        </w:rPr>
                        <w:t>E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2"/>
                          <w:w w:val="65"/>
                          <w:sz w:val="33"/>
                          <w:lang w:val="es-419"/>
                        </w:rPr>
                        <w:t>S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2"/>
                          <w:w w:val="65"/>
                          <w:sz w:val="33"/>
                          <w:lang w:val="es-419"/>
                        </w:rPr>
                        <w:t xml:space="preserve"> PARA AUSENCIAS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91D14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163166EA" wp14:editId="4D6E27A2">
                <wp:simplePos x="0" y="0"/>
                <wp:positionH relativeFrom="page">
                  <wp:posOffset>3282462</wp:posOffset>
                </wp:positionH>
                <wp:positionV relativeFrom="page">
                  <wp:posOffset>8950569</wp:posOffset>
                </wp:positionV>
                <wp:extent cx="1776046" cy="278130"/>
                <wp:effectExtent l="0" t="0" r="15240" b="7620"/>
                <wp:wrapSquare wrapText="bothSides"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46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AAD19" w14:textId="2BAF3CD7" w:rsidR="00971592" w:rsidRPr="00591D14" w:rsidRDefault="00280431">
                            <w:pPr>
                              <w:spacing w:line="430" w:lineRule="exact"/>
                              <w:textAlignment w:val="baseline"/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4"/>
                                <w:w w:val="65"/>
                                <w:sz w:val="33"/>
                                <w:lang w:val="es-419"/>
                              </w:rPr>
                            </w:pP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4"/>
                                <w:w w:val="65"/>
                                <w:sz w:val="33"/>
                                <w:lang w:val="es-419"/>
                              </w:rPr>
                              <w:t>CONFIDEN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4"/>
                                <w:w w:val="65"/>
                                <w:sz w:val="33"/>
                                <w:lang w:val="es-419"/>
                              </w:rPr>
                              <w:t>C</w:t>
                            </w:r>
                            <w:r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4"/>
                                <w:w w:val="65"/>
                                <w:sz w:val="33"/>
                                <w:lang w:val="es-419"/>
                              </w:rPr>
                              <w:t>IALI</w:t>
                            </w:r>
                            <w:r w:rsidR="00591D14" w:rsidRPr="00591D14">
                              <w:rPr>
                                <w:rFonts w:ascii="Arial Narrow" w:eastAsia="Arial Narrow" w:hAnsi="Arial Narrow"/>
                                <w:b/>
                                <w:color w:val="D61A31"/>
                                <w:spacing w:val="34"/>
                                <w:w w:val="65"/>
                                <w:sz w:val="33"/>
                                <w:lang w:val="es-419"/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66EA" id="Text Box 11" o:spid="_x0000_s1061" type="#_x0000_t202" style="position:absolute;margin-left:258.45pt;margin-top:704.75pt;width:139.85pt;height:21.9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" filled="f" stroked="f">
                <v:textbox inset="0,0,0,0">
                  <w:txbxContent>
                    <w:p w14:paraId="0E2AAD19" w14:textId="2BAF3CD7" w:rsidR="00971592" w:rsidRPr="00591D14" w:rsidRDefault="00280431">
                      <w:pPr>
                        <w:spacing w:line="430" w:lineRule="exact"/>
                        <w:textAlignment w:val="baseline"/>
                        <w:rPr>
                          <w:rFonts w:ascii="Arial Narrow" w:eastAsia="Arial Narrow" w:hAnsi="Arial Narrow"/>
                          <w:b/>
                          <w:color w:val="D61A31"/>
                          <w:spacing w:val="34"/>
                          <w:w w:val="65"/>
                          <w:sz w:val="33"/>
                          <w:lang w:val="es-419"/>
                        </w:rPr>
                      </w:pP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4"/>
                          <w:w w:val="65"/>
                          <w:sz w:val="33"/>
                          <w:lang w:val="es-419"/>
                        </w:rPr>
                        <w:t>CONFIDEN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4"/>
                          <w:w w:val="65"/>
                          <w:sz w:val="33"/>
                          <w:lang w:val="es-419"/>
                        </w:rPr>
                        <w:t>C</w:t>
                      </w:r>
                      <w:r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4"/>
                          <w:w w:val="65"/>
                          <w:sz w:val="33"/>
                          <w:lang w:val="es-419"/>
                        </w:rPr>
                        <w:t>IALI</w:t>
                      </w:r>
                      <w:r w:rsidR="00591D14" w:rsidRPr="00591D14">
                        <w:rPr>
                          <w:rFonts w:ascii="Arial Narrow" w:eastAsia="Arial Narrow" w:hAnsi="Arial Narrow"/>
                          <w:b/>
                          <w:color w:val="D61A31"/>
                          <w:spacing w:val="34"/>
                          <w:w w:val="65"/>
                          <w:sz w:val="33"/>
                          <w:lang w:val="es-419"/>
                        </w:rPr>
                        <w:t>DAD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9A309DF" wp14:editId="586D8E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1714500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145000"/>
                        </a:xfrm>
                        <a:prstGeom prst="rect">
                          <a:avLst/>
                        </a:prstGeom>
                        <a:solidFill>
                          <a:srgbClr val="F8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903C" w14:textId="77777777" w:rsidR="00E477C7" w:rsidRDefault="00E477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09DF" id="Text Box 19" o:spid="_x0000_s1062" type="#_x0000_t202" style="position:absolute;margin-left:0;margin-top:0;width:7in;height:1350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" fillcolor="#f8f9fa" stroked="f">
                <v:textbox>
                  <w:txbxContent>
                    <w:p w14:paraId="27B7903C" w14:textId="77777777" w:rsidR="00E477C7" w:rsidRDefault="00E477C7"/>
                  </w:txbxContent>
                </v:textbox>
                <w10:wrap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EBEB72E" wp14:editId="2B9724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17145000"/>
                <wp:effectExtent l="0" t="0" r="0" b="0"/>
                <wp:wrapSquare wrapText="bothSides"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145000"/>
                        </a:xfrm>
                        <a:prstGeom prst="rect">
                          <a:avLst/>
                        </a:prstGeom>
                        <a:solidFill>
                          <a:srgbClr val="F8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9DEF7" w14:textId="77777777" w:rsidR="00971592" w:rsidRDefault="0097159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B72E" id="Text Box 18" o:spid="_x0000_s1063" type="#_x0000_t202" style="position:absolute;margin-left:0;margin-top:0;width:7in;height:1350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" fillcolor="#f8f9fa" stroked="f">
                <v:textbox inset="0,0,0,0">
                  <w:txbxContent>
                    <w:p w14:paraId="5299DEF7" w14:textId="77777777" w:rsidR="00971592" w:rsidRDefault="00971592"/>
                  </w:txbxContent>
                </v:textbox>
                <w10:wrap type="square" anchorx="page" anchory="page"/>
              </v:shape>
            </w:pict>
          </mc:Fallback>
        </mc:AlternateContent>
      </w:r>
      <w:r w:rsidR="00280431" w:rsidRPr="00591D14">
        <w:rPr>
          <w:noProof/>
          <w:lang w:val="es-419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586539F" wp14:editId="0CB1D0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17145000"/>
                <wp:effectExtent l="0" t="0" r="0" b="0"/>
                <wp:wrapSquare wrapText="bothSides"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714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048BB" w14:textId="77777777" w:rsidR="00971592" w:rsidRDefault="00280431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6CDFB" wp14:editId="6A57E06F">
                                  <wp:extent cx="6400800" cy="17145000"/>
                                  <wp:effectExtent l="0" t="0" r="0" b="0"/>
                                  <wp:docPr id="3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0800" cy="1714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6539F" id="Text Box 17" o:spid="_x0000_s1064" type="#_x0000_t202" style="position:absolute;margin-left:0;margin-top:0;width:7in;height:1350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" filled="f" stroked="f">
                <v:textbox inset="0,0,0,0">
                  <w:txbxContent>
                    <w:p w14:paraId="7BA048BB" w14:textId="77777777" w:rsidR="00971592" w:rsidRDefault="00280431">
                      <w:pPr>
                        <w:textAlignment w:val="baseli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6CDFB" wp14:editId="6A57E06F">
                            <wp:extent cx="6400800" cy="17145000"/>
                            <wp:effectExtent l="0" t="0" r="0" b="0"/>
                            <wp:docPr id="3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0800" cy="1714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71592" w:rsidRPr="00591D14">
      <w:pgSz w:w="10080" w:h="27000"/>
      <w:pgMar w:top="0" w:right="144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imes New Roman">
    <w:charset w:val="00"/>
    <w:pitch w:val="variable"/>
    <w:family w:val="auto"/>
    <w:panose1 w:val="02020603050405020304"/>
  </w:font>
  <w:font w:name="Tahoma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5CD1"/>
    <w:multiLevelType w:val="hybridMultilevel"/>
    <w:tmpl w:val="1C94D2F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B1C32FB"/>
    <w:multiLevelType w:val="hybridMultilevel"/>
    <w:tmpl w:val="F3361DD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0D303D7"/>
    <w:multiLevelType w:val="multilevel"/>
    <w:tmpl w:val="0A8E6908"/>
    <w:lvl w:ilvl="0">
      <w:start w:val="1"/>
      <w:numFmt w:val="bullet"/>
      <w:lvlText w:val="·"/>
      <w:lvlJc w:val="left"/>
      <w:pPr>
        <w:ind w:left="720"/>
      </w:pPr>
      <w:rPr>
        <w:rFonts w:ascii="Symbol" w:eastAsia="Symbol" w:hAnsi="Symbol"/>
        <w:b/>
        <w:strike w:val="0"/>
        <w:color w:val="000000"/>
        <w:spacing w:val="-28"/>
        <w:w w:val="100"/>
        <w:sz w:val="2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174618"/>
    <w:multiLevelType w:val="hybridMultilevel"/>
    <w:tmpl w:val="27067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40DBF"/>
    <w:multiLevelType w:val="hybridMultilevel"/>
    <w:tmpl w:val="A6EC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A5AB4"/>
    <w:multiLevelType w:val="hybridMultilevel"/>
    <w:tmpl w:val="63307E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7BD60A78"/>
    <w:multiLevelType w:val="multilevel"/>
    <w:tmpl w:val="7ECE15AE"/>
    <w:lvl w:ilvl="0">
      <w:start w:val="1"/>
      <w:numFmt w:val="bullet"/>
      <w:lvlText w:val="·"/>
      <w:lvlJc w:val="left"/>
      <w:pPr>
        <w:ind w:left="720"/>
      </w:pPr>
      <w:rPr>
        <w:rFonts w:ascii="Symbol" w:eastAsia="Symbol" w:hAnsi="Symbol"/>
        <w:b/>
        <w:strike w:val="0"/>
        <w:color w:val="000000"/>
        <w:spacing w:val="-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6C4FF8"/>
    <w:multiLevelType w:val="hybridMultilevel"/>
    <w:tmpl w:val="406A94B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592"/>
    <w:rsid w:val="000060DC"/>
    <w:rsid w:val="000D2BFC"/>
    <w:rsid w:val="00181937"/>
    <w:rsid w:val="001B20EE"/>
    <w:rsid w:val="001F16A9"/>
    <w:rsid w:val="002469D0"/>
    <w:rsid w:val="00280431"/>
    <w:rsid w:val="002926DB"/>
    <w:rsid w:val="002D3E85"/>
    <w:rsid w:val="003A6F94"/>
    <w:rsid w:val="0046280A"/>
    <w:rsid w:val="00591D14"/>
    <w:rsid w:val="00610521"/>
    <w:rsid w:val="006405ED"/>
    <w:rsid w:val="006918DA"/>
    <w:rsid w:val="00743FDF"/>
    <w:rsid w:val="00821023"/>
    <w:rsid w:val="00907F3C"/>
    <w:rsid w:val="009459F1"/>
    <w:rsid w:val="00971592"/>
    <w:rsid w:val="00BA10BB"/>
    <w:rsid w:val="00BD52BB"/>
    <w:rsid w:val="00C12918"/>
    <w:rsid w:val="00C145E0"/>
    <w:rsid w:val="00C23A2F"/>
    <w:rsid w:val="00E477C7"/>
    <w:rsid w:val="00ED76DA"/>
    <w:rsid w:val="00F86822"/>
    <w:rsid w:val="00FB5185"/>
    <w:rsid w:val="00FC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F7DE8"/>
  <w15:docId w15:val="{E1A98E6F-6EEC-47C0-BCBA-15E302C0A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5ED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10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1023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y2iqfc">
    <w:name w:val="y2iqfc"/>
    <w:basedOn w:val="DefaultParagraphFont"/>
    <w:rsid w:val="00821023"/>
  </w:style>
  <w:style w:type="paragraph" w:styleId="NoSpacing">
    <w:name w:val="No Spacing"/>
    <w:uiPriority w:val="1"/>
    <w:qFormat/>
    <w:rsid w:val="0082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3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unl.edu/eap" TargetMode="External"/><Relationship Id="rId13" Type="http://schemas.openxmlformats.org/officeDocument/2006/relationships/hyperlink" Target="http://GO.UNL.EDU/EA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o.unl.edu/eap" TargetMode="External"/><Relationship Id="rId12" Type="http://schemas.openxmlformats.org/officeDocument/2006/relationships/hyperlink" Target="http://go.unl.edu/ea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hyperlink" Target="http://go.unl.edu/eap" TargetMode="External"/><Relationship Id="rId11" Type="http://schemas.openxmlformats.org/officeDocument/2006/relationships/hyperlink" Target="http://go.unl.edu/eap" TargetMode="External"/><Relationship Id="rId5" Type="http://schemas.openxmlformats.org/officeDocument/2006/relationships/hyperlink" Target="http://go.unl.edu/eap" TargetMode="External"/><Relationship Id="rId15" Type="http://schemas.openxmlformats.org/officeDocument/2006/relationships/image" Target="media/image2.jpg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://GO.UNL.EDU/EA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Brown</dc:creator>
  <cp:lastModifiedBy>Bazan, Vladimir</cp:lastModifiedBy>
  <cp:revision>2</cp:revision>
  <cp:lastPrinted>2021-10-05T16:10:00Z</cp:lastPrinted>
  <dcterms:created xsi:type="dcterms:W3CDTF">2021-12-01T11:52:00Z</dcterms:created>
  <dcterms:modified xsi:type="dcterms:W3CDTF">2021-12-01T11:52:00Z</dcterms:modified>
</cp:coreProperties>
</file>